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54D13" w14:textId="77777777" w:rsidR="00E776F0" w:rsidRDefault="007C0047" w:rsidP="00E776F0">
      <w:r>
        <w:rPr>
          <w:noProof/>
          <w:lang w:val="en-CA" w:eastAsia="en-CA"/>
        </w:rPr>
        <w:drawing>
          <wp:anchor distT="0" distB="0" distL="114300" distR="114300" simplePos="0" relativeHeight="251657728" behindDoc="1" locked="0" layoutInCell="1" allowOverlap="1" wp14:anchorId="67F9E241" wp14:editId="7869CA07">
            <wp:simplePos x="0" y="0"/>
            <wp:positionH relativeFrom="column">
              <wp:posOffset>17145</wp:posOffset>
            </wp:positionH>
            <wp:positionV relativeFrom="paragraph">
              <wp:posOffset>0</wp:posOffset>
            </wp:positionV>
            <wp:extent cx="1814195" cy="1462405"/>
            <wp:effectExtent l="0" t="0" r="0" b="4445"/>
            <wp:wrapNone/>
            <wp:docPr id="2" name="Picture 0" descr="stationary_headr_4Word.d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tationary_headr_4Word.do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8" t="18750" r="70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146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AA320" w14:textId="77777777" w:rsidR="00E776F0" w:rsidRDefault="00E776F0" w:rsidP="00E776F0"/>
    <w:p w14:paraId="11B0D892" w14:textId="77777777" w:rsidR="00E776F0" w:rsidRDefault="00E776F0" w:rsidP="00E776F0"/>
    <w:p w14:paraId="487119A1" w14:textId="77777777" w:rsidR="00E776F0" w:rsidRDefault="00E776F0" w:rsidP="00E776F0"/>
    <w:p w14:paraId="35F0FEFE" w14:textId="77777777" w:rsidR="00E776F0" w:rsidRDefault="00E776F0" w:rsidP="00E776F0"/>
    <w:p w14:paraId="79733761" w14:textId="77777777" w:rsidR="00E776F0" w:rsidRPr="00F977E7" w:rsidRDefault="00E776F0" w:rsidP="00E776F0"/>
    <w:p w14:paraId="54206DA9" w14:textId="77777777" w:rsidR="00E776F0" w:rsidRDefault="00E776F0" w:rsidP="00E776F0">
      <w:pPr>
        <w:pStyle w:val="Heading3"/>
        <w:spacing w:before="120"/>
        <w:rPr>
          <w:rFonts w:ascii="Arial" w:hAnsi="Arial"/>
        </w:rPr>
      </w:pPr>
    </w:p>
    <w:p w14:paraId="7B1BDC1C" w14:textId="77777777" w:rsidR="00E776F0" w:rsidRDefault="00E776F0" w:rsidP="00E776F0">
      <w:pPr>
        <w:pStyle w:val="Heading3"/>
        <w:spacing w:before="120"/>
        <w:rPr>
          <w:rFonts w:ascii="Arial" w:hAnsi="Arial"/>
        </w:rPr>
      </w:pPr>
    </w:p>
    <w:p w14:paraId="76D817B4" w14:textId="5C34F0E7" w:rsidR="00E776F0" w:rsidRPr="00935AC1" w:rsidRDefault="00EB5CAF" w:rsidP="005177A6">
      <w:pPr>
        <w:tabs>
          <w:tab w:val="center" w:pos="7020"/>
        </w:tabs>
        <w:rPr>
          <w:b/>
          <w:color w:val="772432"/>
          <w:sz w:val="20"/>
          <w:szCs w:val="20"/>
        </w:rPr>
      </w:pPr>
      <w:r w:rsidRPr="00935AC1">
        <w:rPr>
          <w:b/>
          <w:color w:val="772432"/>
          <w:sz w:val="20"/>
          <w:szCs w:val="20"/>
        </w:rPr>
        <w:t>Contest Chair</w:t>
      </w:r>
    </w:p>
    <w:p w14:paraId="5B124635" w14:textId="57323A91" w:rsidR="00E776F0" w:rsidRPr="004E2E3E" w:rsidRDefault="00DD7731" w:rsidP="00E776F0">
      <w:pPr>
        <w:rPr>
          <w:sz w:val="20"/>
          <w:szCs w:val="20"/>
        </w:rPr>
      </w:pPr>
      <w:r>
        <w:rPr>
          <w:sz w:val="20"/>
          <w:szCs w:val="20"/>
        </w:rPr>
        <w:t>Insert Name</w:t>
      </w:r>
    </w:p>
    <w:p w14:paraId="376CFD7D" w14:textId="77777777" w:rsidR="005177A6" w:rsidRDefault="005177A6" w:rsidP="005177A6">
      <w:pPr>
        <w:tabs>
          <w:tab w:val="center" w:pos="7020"/>
        </w:tabs>
        <w:rPr>
          <w:b/>
          <w:color w:val="1F497D"/>
          <w:sz w:val="20"/>
          <w:szCs w:val="20"/>
        </w:rPr>
      </w:pPr>
    </w:p>
    <w:p w14:paraId="671C35CB" w14:textId="279DF4D5" w:rsidR="00E776F0" w:rsidRPr="00935AC1" w:rsidRDefault="00EB5CAF" w:rsidP="005177A6">
      <w:pPr>
        <w:tabs>
          <w:tab w:val="center" w:pos="7020"/>
        </w:tabs>
        <w:rPr>
          <w:b/>
          <w:color w:val="772432"/>
          <w:sz w:val="20"/>
          <w:szCs w:val="20"/>
        </w:rPr>
      </w:pPr>
      <w:r w:rsidRPr="00935AC1">
        <w:rPr>
          <w:b/>
          <w:color w:val="772432"/>
          <w:sz w:val="20"/>
          <w:szCs w:val="20"/>
        </w:rPr>
        <w:t>Chief Judge</w:t>
      </w:r>
    </w:p>
    <w:p w14:paraId="6568FF74" w14:textId="77777777" w:rsidR="00F05D35" w:rsidRPr="004E2E3E" w:rsidRDefault="00F05D35" w:rsidP="00F05D35">
      <w:pPr>
        <w:rPr>
          <w:sz w:val="20"/>
          <w:szCs w:val="20"/>
        </w:rPr>
      </w:pPr>
      <w:r>
        <w:rPr>
          <w:sz w:val="20"/>
          <w:szCs w:val="20"/>
        </w:rPr>
        <w:t>Insert Name</w:t>
      </w:r>
    </w:p>
    <w:p w14:paraId="6506DDC3" w14:textId="77777777" w:rsidR="00D8728D" w:rsidRDefault="00D8728D" w:rsidP="00E776F0">
      <w:pPr>
        <w:rPr>
          <w:sz w:val="20"/>
          <w:szCs w:val="20"/>
        </w:rPr>
      </w:pPr>
    </w:p>
    <w:p w14:paraId="717CD748" w14:textId="4FF89E98" w:rsidR="005716BF" w:rsidRPr="00935AC1" w:rsidRDefault="005716BF" w:rsidP="000B7228">
      <w:pPr>
        <w:tabs>
          <w:tab w:val="center" w:pos="7020"/>
        </w:tabs>
        <w:rPr>
          <w:b/>
          <w:color w:val="772432"/>
          <w:sz w:val="20"/>
          <w:szCs w:val="20"/>
        </w:rPr>
      </w:pPr>
      <w:r w:rsidRPr="00935AC1">
        <w:rPr>
          <w:b/>
          <w:color w:val="772432"/>
          <w:sz w:val="20"/>
          <w:szCs w:val="20"/>
        </w:rPr>
        <w:t>Ballot Counters</w:t>
      </w:r>
    </w:p>
    <w:p w14:paraId="6A0F6A85" w14:textId="77777777" w:rsidR="00F05D35" w:rsidRPr="004E2E3E" w:rsidRDefault="00F05D35" w:rsidP="00F05D35">
      <w:pPr>
        <w:rPr>
          <w:sz w:val="20"/>
          <w:szCs w:val="20"/>
        </w:rPr>
      </w:pPr>
      <w:r>
        <w:rPr>
          <w:sz w:val="20"/>
          <w:szCs w:val="20"/>
        </w:rPr>
        <w:t>Insert Name</w:t>
      </w:r>
    </w:p>
    <w:p w14:paraId="67C39DF9" w14:textId="77777777" w:rsidR="00F05D35" w:rsidRPr="004E2E3E" w:rsidRDefault="00F05D35" w:rsidP="00F05D35">
      <w:pPr>
        <w:rPr>
          <w:sz w:val="20"/>
          <w:szCs w:val="20"/>
        </w:rPr>
      </w:pPr>
      <w:r>
        <w:rPr>
          <w:sz w:val="20"/>
          <w:szCs w:val="20"/>
        </w:rPr>
        <w:t>Insert Name</w:t>
      </w:r>
    </w:p>
    <w:p w14:paraId="29698CF2" w14:textId="77777777" w:rsidR="005716BF" w:rsidRDefault="005716BF" w:rsidP="00E776F0">
      <w:pPr>
        <w:rPr>
          <w:sz w:val="20"/>
          <w:szCs w:val="20"/>
        </w:rPr>
      </w:pPr>
    </w:p>
    <w:p w14:paraId="794CA2E2" w14:textId="77777777" w:rsidR="00FC3C1C" w:rsidRPr="00935AC1" w:rsidRDefault="00FC3C1C" w:rsidP="000B7228">
      <w:pPr>
        <w:tabs>
          <w:tab w:val="center" w:pos="7020"/>
        </w:tabs>
        <w:rPr>
          <w:b/>
          <w:color w:val="772432"/>
          <w:sz w:val="20"/>
          <w:szCs w:val="20"/>
        </w:rPr>
      </w:pPr>
      <w:r w:rsidRPr="00935AC1">
        <w:rPr>
          <w:b/>
          <w:color w:val="772432"/>
          <w:sz w:val="20"/>
          <w:szCs w:val="20"/>
        </w:rPr>
        <w:t>Sergeant at Arms</w:t>
      </w:r>
    </w:p>
    <w:p w14:paraId="7FC68A6C" w14:textId="77777777" w:rsidR="00F05D35" w:rsidRPr="004E2E3E" w:rsidRDefault="00F05D35" w:rsidP="00F05D35">
      <w:pPr>
        <w:rPr>
          <w:sz w:val="20"/>
          <w:szCs w:val="20"/>
        </w:rPr>
      </w:pPr>
      <w:r>
        <w:rPr>
          <w:sz w:val="20"/>
          <w:szCs w:val="20"/>
        </w:rPr>
        <w:t>Insert Name</w:t>
      </w:r>
    </w:p>
    <w:p w14:paraId="122AA495" w14:textId="77777777" w:rsidR="00F05D35" w:rsidRPr="004E2E3E" w:rsidRDefault="00F05D35" w:rsidP="00F05D35">
      <w:pPr>
        <w:rPr>
          <w:sz w:val="20"/>
          <w:szCs w:val="20"/>
        </w:rPr>
      </w:pPr>
      <w:r>
        <w:rPr>
          <w:sz w:val="20"/>
          <w:szCs w:val="20"/>
        </w:rPr>
        <w:t>Insert Name</w:t>
      </w:r>
    </w:p>
    <w:p w14:paraId="28CBEEBC" w14:textId="77777777" w:rsidR="00AC61A2" w:rsidRDefault="00AC61A2" w:rsidP="00E776F0">
      <w:pPr>
        <w:rPr>
          <w:sz w:val="20"/>
          <w:szCs w:val="20"/>
        </w:rPr>
      </w:pPr>
    </w:p>
    <w:p w14:paraId="3D0FCC90" w14:textId="0A2FEFB1" w:rsidR="000B7228" w:rsidRPr="00935AC1" w:rsidRDefault="000B7228" w:rsidP="00E776F0">
      <w:pPr>
        <w:rPr>
          <w:b/>
          <w:color w:val="772432"/>
          <w:sz w:val="20"/>
          <w:szCs w:val="20"/>
        </w:rPr>
      </w:pPr>
      <w:r w:rsidRPr="00935AC1">
        <w:rPr>
          <w:b/>
          <w:color w:val="772432"/>
          <w:sz w:val="20"/>
          <w:szCs w:val="20"/>
        </w:rPr>
        <w:t>Timers</w:t>
      </w:r>
    </w:p>
    <w:p w14:paraId="29A3F44D" w14:textId="77777777" w:rsidR="00F05D35" w:rsidRPr="004E2E3E" w:rsidRDefault="00F05D35" w:rsidP="00F05D35">
      <w:pPr>
        <w:rPr>
          <w:sz w:val="20"/>
          <w:szCs w:val="20"/>
        </w:rPr>
      </w:pPr>
      <w:r>
        <w:rPr>
          <w:sz w:val="20"/>
          <w:szCs w:val="20"/>
        </w:rPr>
        <w:t>Insert Name</w:t>
      </w:r>
    </w:p>
    <w:p w14:paraId="7208B3A8" w14:textId="77777777" w:rsidR="00F05D35" w:rsidRDefault="00F05D35" w:rsidP="00F05D35">
      <w:pPr>
        <w:rPr>
          <w:sz w:val="20"/>
          <w:szCs w:val="20"/>
        </w:rPr>
      </w:pPr>
      <w:r>
        <w:rPr>
          <w:sz w:val="20"/>
          <w:szCs w:val="20"/>
        </w:rPr>
        <w:t>Insert Name</w:t>
      </w:r>
    </w:p>
    <w:p w14:paraId="4BF46796" w14:textId="77777777" w:rsidR="00F05D35" w:rsidRDefault="00F05D35" w:rsidP="00F05D35">
      <w:pPr>
        <w:rPr>
          <w:sz w:val="20"/>
          <w:szCs w:val="20"/>
        </w:rPr>
      </w:pPr>
    </w:p>
    <w:p w14:paraId="7A36C027" w14:textId="77777777" w:rsidR="00F05D35" w:rsidRPr="00935AC1" w:rsidRDefault="00F05D35" w:rsidP="00F05D35">
      <w:pPr>
        <w:rPr>
          <w:b/>
          <w:color w:val="772432"/>
          <w:sz w:val="20"/>
          <w:szCs w:val="20"/>
        </w:rPr>
      </w:pPr>
      <w:r w:rsidRPr="00935AC1">
        <w:rPr>
          <w:b/>
          <w:color w:val="772432"/>
          <w:sz w:val="20"/>
          <w:szCs w:val="20"/>
        </w:rPr>
        <w:t>Judges</w:t>
      </w:r>
    </w:p>
    <w:p w14:paraId="21769021" w14:textId="77777777" w:rsidR="00F05D35" w:rsidRDefault="00F05D35" w:rsidP="00F05D35">
      <w:pPr>
        <w:rPr>
          <w:sz w:val="20"/>
          <w:szCs w:val="20"/>
        </w:rPr>
      </w:pPr>
      <w:r>
        <w:rPr>
          <w:sz w:val="20"/>
          <w:szCs w:val="20"/>
        </w:rPr>
        <w:t>Anonymous</w:t>
      </w:r>
    </w:p>
    <w:p w14:paraId="632AE873" w14:textId="77777777" w:rsidR="00922BB8" w:rsidRDefault="00922BB8" w:rsidP="00E776F0">
      <w:pPr>
        <w:rPr>
          <w:sz w:val="20"/>
          <w:szCs w:val="20"/>
        </w:rPr>
      </w:pPr>
    </w:p>
    <w:p w14:paraId="1B2629A2" w14:textId="5CBE5BF8" w:rsidR="00E776F0" w:rsidRPr="00935AC1" w:rsidRDefault="00CD2C47" w:rsidP="005177A6">
      <w:pPr>
        <w:tabs>
          <w:tab w:val="center" w:pos="7020"/>
        </w:tabs>
        <w:rPr>
          <w:b/>
          <w:color w:val="772432"/>
          <w:sz w:val="20"/>
          <w:szCs w:val="20"/>
        </w:rPr>
      </w:pPr>
      <w:r w:rsidRPr="00935AC1">
        <w:rPr>
          <w:b/>
          <w:color w:val="772432"/>
          <w:sz w:val="20"/>
          <w:szCs w:val="20"/>
        </w:rPr>
        <w:t xml:space="preserve">District </w:t>
      </w:r>
      <w:r w:rsidR="00F05D35" w:rsidRPr="00935AC1">
        <w:rPr>
          <w:b/>
          <w:color w:val="772432"/>
          <w:sz w:val="20"/>
          <w:szCs w:val="20"/>
        </w:rPr>
        <w:t>21</w:t>
      </w:r>
      <w:r w:rsidR="00F56D0F" w:rsidRPr="00935AC1">
        <w:rPr>
          <w:b/>
          <w:color w:val="772432"/>
          <w:sz w:val="20"/>
          <w:szCs w:val="20"/>
        </w:rPr>
        <w:t xml:space="preserve"> Contests:</w:t>
      </w:r>
    </w:p>
    <w:p w14:paraId="1F57E84D" w14:textId="386F2DD0" w:rsidR="00A75537" w:rsidRDefault="00B86C05" w:rsidP="00A75537">
      <w:pPr>
        <w:rPr>
          <w:sz w:val="20"/>
          <w:szCs w:val="20"/>
        </w:rPr>
      </w:pPr>
      <w:r>
        <w:rPr>
          <w:sz w:val="20"/>
          <w:szCs w:val="20"/>
        </w:rPr>
        <w:t>Executive Hotel</w:t>
      </w:r>
    </w:p>
    <w:p w14:paraId="50D41AE5" w14:textId="3EC839CB" w:rsidR="00A75537" w:rsidRDefault="00E65957" w:rsidP="00A75537">
      <w:pPr>
        <w:rPr>
          <w:sz w:val="20"/>
          <w:szCs w:val="20"/>
        </w:rPr>
      </w:pPr>
      <w:r>
        <w:rPr>
          <w:sz w:val="20"/>
          <w:szCs w:val="20"/>
        </w:rPr>
        <w:t>7311</w:t>
      </w:r>
      <w:r w:rsidR="00A75537">
        <w:rPr>
          <w:sz w:val="20"/>
          <w:szCs w:val="20"/>
        </w:rPr>
        <w:t xml:space="preserve"> </w:t>
      </w:r>
      <w:r>
        <w:rPr>
          <w:sz w:val="20"/>
          <w:szCs w:val="20"/>
        </w:rPr>
        <w:t>Westminster Hwy</w:t>
      </w:r>
    </w:p>
    <w:p w14:paraId="49B9B7A3" w14:textId="787807A6" w:rsidR="005E3E5E" w:rsidRDefault="00CD4F68" w:rsidP="00A75537">
      <w:pPr>
        <w:rPr>
          <w:sz w:val="20"/>
          <w:szCs w:val="20"/>
        </w:rPr>
      </w:pPr>
      <w:r>
        <w:rPr>
          <w:sz w:val="20"/>
          <w:szCs w:val="20"/>
        </w:rPr>
        <w:t>Richmond</w:t>
      </w:r>
      <w:r w:rsidR="005E3E5E">
        <w:rPr>
          <w:sz w:val="20"/>
          <w:szCs w:val="20"/>
        </w:rPr>
        <w:t>, BC</w:t>
      </w:r>
    </w:p>
    <w:p w14:paraId="477D9C97" w14:textId="5C0DA89D" w:rsidR="005E3E5E" w:rsidRPr="00A75537" w:rsidRDefault="005E3E5E" w:rsidP="00A75537">
      <w:pPr>
        <w:rPr>
          <w:sz w:val="20"/>
          <w:szCs w:val="20"/>
        </w:rPr>
      </w:pPr>
      <w:r>
        <w:rPr>
          <w:sz w:val="20"/>
          <w:szCs w:val="20"/>
        </w:rPr>
        <w:t>V</w:t>
      </w:r>
      <w:r w:rsidR="001E4584">
        <w:rPr>
          <w:sz w:val="20"/>
          <w:szCs w:val="20"/>
        </w:rPr>
        <w:t>6</w:t>
      </w:r>
      <w:r w:rsidR="00CD4F68">
        <w:rPr>
          <w:sz w:val="20"/>
          <w:szCs w:val="20"/>
        </w:rPr>
        <w:t>X</w:t>
      </w:r>
      <w:r w:rsidR="001E4584">
        <w:rPr>
          <w:sz w:val="20"/>
          <w:szCs w:val="20"/>
        </w:rPr>
        <w:t xml:space="preserve"> 1</w:t>
      </w:r>
      <w:r w:rsidR="00CD4F68">
        <w:rPr>
          <w:sz w:val="20"/>
          <w:szCs w:val="20"/>
        </w:rPr>
        <w:t>A1</w:t>
      </w:r>
    </w:p>
    <w:p w14:paraId="287414EF" w14:textId="77777777" w:rsidR="00F56D0F" w:rsidRDefault="00F56D0F" w:rsidP="005177A6">
      <w:pPr>
        <w:tabs>
          <w:tab w:val="center" w:pos="7020"/>
        </w:tabs>
        <w:rPr>
          <w:b/>
          <w:color w:val="1F497D"/>
          <w:sz w:val="20"/>
          <w:szCs w:val="20"/>
        </w:rPr>
      </w:pPr>
    </w:p>
    <w:p w14:paraId="25285BB1" w14:textId="78691540" w:rsidR="0073560F" w:rsidRPr="0073560F" w:rsidRDefault="0073560F" w:rsidP="005177A6">
      <w:pPr>
        <w:tabs>
          <w:tab w:val="center" w:pos="7020"/>
        </w:tabs>
        <w:rPr>
          <w:b/>
          <w:color w:val="772432"/>
          <w:sz w:val="20"/>
          <w:szCs w:val="20"/>
        </w:rPr>
      </w:pPr>
      <w:r w:rsidRPr="0073560F">
        <w:rPr>
          <w:b/>
          <w:color w:val="772432"/>
          <w:sz w:val="20"/>
          <w:szCs w:val="20"/>
        </w:rPr>
        <w:t>Tickets:</w:t>
      </w:r>
    </w:p>
    <w:p w14:paraId="168BCE38" w14:textId="144A92CB" w:rsidR="0073560F" w:rsidRPr="0073560F" w:rsidRDefault="00B40544" w:rsidP="0073560F">
      <w:pPr>
        <w:rPr>
          <w:sz w:val="20"/>
          <w:szCs w:val="20"/>
        </w:rPr>
      </w:pPr>
      <w:hyperlink r:id="rId8" w:history="1">
        <w:r w:rsidR="0073560F" w:rsidRPr="00B40544">
          <w:rPr>
            <w:rStyle w:val="Hyperlink"/>
            <w:sz w:val="20"/>
            <w:szCs w:val="20"/>
          </w:rPr>
          <w:t>https://www.zeffy.com/en-CA/ticketing/d21-annual-conference--2027</w:t>
        </w:r>
      </w:hyperlink>
    </w:p>
    <w:p w14:paraId="2AC1294F" w14:textId="77777777" w:rsidR="0073560F" w:rsidRDefault="0073560F" w:rsidP="005177A6">
      <w:pPr>
        <w:tabs>
          <w:tab w:val="center" w:pos="7020"/>
        </w:tabs>
        <w:rPr>
          <w:b/>
          <w:color w:val="1F497D"/>
          <w:sz w:val="20"/>
          <w:szCs w:val="20"/>
        </w:rPr>
      </w:pPr>
    </w:p>
    <w:p w14:paraId="16458973" w14:textId="770B36DC" w:rsidR="00F56D0F" w:rsidRPr="00935AC1" w:rsidRDefault="00076EE8" w:rsidP="005177A6">
      <w:pPr>
        <w:tabs>
          <w:tab w:val="center" w:pos="7020"/>
        </w:tabs>
        <w:rPr>
          <w:b/>
          <w:color w:val="772432"/>
          <w:sz w:val="20"/>
          <w:szCs w:val="20"/>
        </w:rPr>
      </w:pPr>
      <w:r w:rsidRPr="00935AC1">
        <w:rPr>
          <w:b/>
          <w:color w:val="772432"/>
          <w:sz w:val="20"/>
          <w:szCs w:val="20"/>
        </w:rPr>
        <w:t>Table Topics</w:t>
      </w:r>
    </w:p>
    <w:p w14:paraId="14E9DEC0" w14:textId="42F10606" w:rsidR="00F56D0F" w:rsidRPr="00F56D0F" w:rsidRDefault="00076EE8" w:rsidP="00F56D0F">
      <w:pPr>
        <w:rPr>
          <w:sz w:val="20"/>
          <w:szCs w:val="20"/>
        </w:rPr>
      </w:pPr>
      <w:r>
        <w:rPr>
          <w:sz w:val="20"/>
          <w:szCs w:val="20"/>
        </w:rPr>
        <w:t>TBA</w:t>
      </w:r>
    </w:p>
    <w:p w14:paraId="35A00707" w14:textId="77777777" w:rsidR="00F56D0F" w:rsidRDefault="00F56D0F" w:rsidP="005177A6">
      <w:pPr>
        <w:tabs>
          <w:tab w:val="center" w:pos="7020"/>
        </w:tabs>
        <w:rPr>
          <w:b/>
          <w:color w:val="1F497D"/>
          <w:sz w:val="20"/>
          <w:szCs w:val="20"/>
        </w:rPr>
      </w:pPr>
    </w:p>
    <w:p w14:paraId="58AFF996" w14:textId="7977A1E0" w:rsidR="00F56D0F" w:rsidRPr="00935AC1" w:rsidRDefault="00F56D0F" w:rsidP="005177A6">
      <w:pPr>
        <w:tabs>
          <w:tab w:val="center" w:pos="7020"/>
        </w:tabs>
        <w:rPr>
          <w:b/>
          <w:color w:val="772432"/>
          <w:sz w:val="20"/>
          <w:szCs w:val="20"/>
        </w:rPr>
      </w:pPr>
      <w:r w:rsidRPr="00935AC1">
        <w:rPr>
          <w:b/>
          <w:color w:val="772432"/>
          <w:sz w:val="20"/>
          <w:szCs w:val="20"/>
        </w:rPr>
        <w:t>International Speech</w:t>
      </w:r>
    </w:p>
    <w:p w14:paraId="7BBE294C" w14:textId="0D82CA88" w:rsidR="007606B8" w:rsidRPr="00F56D0F" w:rsidRDefault="00076EE8" w:rsidP="007606B8">
      <w:pPr>
        <w:rPr>
          <w:sz w:val="20"/>
          <w:szCs w:val="20"/>
        </w:rPr>
      </w:pPr>
      <w:r>
        <w:rPr>
          <w:sz w:val="20"/>
          <w:szCs w:val="20"/>
        </w:rPr>
        <w:t>TBA</w:t>
      </w:r>
    </w:p>
    <w:p w14:paraId="2F218CB5" w14:textId="77777777" w:rsidR="00E776F0" w:rsidRPr="00C23204" w:rsidRDefault="00E776F0" w:rsidP="00E776F0"/>
    <w:p w14:paraId="351FD093" w14:textId="77777777" w:rsidR="00E776F0" w:rsidRPr="00935AC1" w:rsidRDefault="00E776F0" w:rsidP="005177A6">
      <w:pPr>
        <w:tabs>
          <w:tab w:val="center" w:pos="7020"/>
        </w:tabs>
        <w:rPr>
          <w:b/>
          <w:color w:val="772432"/>
          <w:sz w:val="20"/>
          <w:szCs w:val="20"/>
        </w:rPr>
      </w:pPr>
      <w:r w:rsidRPr="00935AC1">
        <w:rPr>
          <w:b/>
          <w:color w:val="772432"/>
          <w:sz w:val="20"/>
          <w:szCs w:val="20"/>
        </w:rPr>
        <w:t>Mission Statement</w:t>
      </w:r>
      <w:r w:rsidR="00056DE5" w:rsidRPr="00935AC1">
        <w:rPr>
          <w:b/>
          <w:color w:val="772432"/>
          <w:sz w:val="20"/>
          <w:szCs w:val="20"/>
        </w:rPr>
        <w:t>s</w:t>
      </w:r>
    </w:p>
    <w:p w14:paraId="51297A11" w14:textId="55F508F5" w:rsidR="00056DE5" w:rsidRPr="00056DE5" w:rsidRDefault="005051D0" w:rsidP="00E776F0">
      <w:pPr>
        <w:rPr>
          <w:b/>
          <w:sz w:val="20"/>
        </w:rPr>
      </w:pPr>
      <w:r>
        <w:rPr>
          <w:b/>
          <w:sz w:val="20"/>
        </w:rPr>
        <w:t xml:space="preserve">District </w:t>
      </w:r>
      <w:r w:rsidR="00B141FB">
        <w:rPr>
          <w:b/>
          <w:sz w:val="20"/>
        </w:rPr>
        <w:t>21</w:t>
      </w:r>
      <w:r w:rsidR="00056DE5" w:rsidRPr="00056DE5">
        <w:rPr>
          <w:b/>
          <w:sz w:val="20"/>
        </w:rPr>
        <w:t>:</w:t>
      </w:r>
    </w:p>
    <w:p w14:paraId="3F3CCFFE" w14:textId="77777777" w:rsidR="00056DE5" w:rsidRDefault="00056DE5" w:rsidP="00E776F0">
      <w:pPr>
        <w:rPr>
          <w:sz w:val="20"/>
        </w:rPr>
      </w:pPr>
      <w:r w:rsidRPr="00056DE5">
        <w:rPr>
          <w:sz w:val="20"/>
        </w:rPr>
        <w:t>We build new clubs and support all clubs in achieving excellence.</w:t>
      </w:r>
    </w:p>
    <w:p w14:paraId="1B0419BE" w14:textId="77777777" w:rsidR="00056DE5" w:rsidRPr="001A4181" w:rsidRDefault="00056DE5" w:rsidP="00E776F0">
      <w:pPr>
        <w:rPr>
          <w:sz w:val="20"/>
        </w:rPr>
      </w:pPr>
    </w:p>
    <w:p w14:paraId="075C5908" w14:textId="77777777" w:rsidR="00056DE5" w:rsidRPr="00056DE5" w:rsidRDefault="00E776F0" w:rsidP="00E776F0">
      <w:pPr>
        <w:rPr>
          <w:b/>
          <w:sz w:val="20"/>
        </w:rPr>
      </w:pPr>
      <w:r w:rsidRPr="00056DE5">
        <w:rPr>
          <w:b/>
          <w:sz w:val="20"/>
        </w:rPr>
        <w:t xml:space="preserve">Toastmasters </w:t>
      </w:r>
      <w:r w:rsidR="00056DE5" w:rsidRPr="00056DE5">
        <w:rPr>
          <w:b/>
          <w:sz w:val="20"/>
        </w:rPr>
        <w:t>International:</w:t>
      </w:r>
    </w:p>
    <w:p w14:paraId="7CD0348F" w14:textId="77777777" w:rsidR="00E776F0" w:rsidRDefault="00056DE5" w:rsidP="00E776F0">
      <w:pPr>
        <w:rPr>
          <w:b/>
          <w:sz w:val="22"/>
        </w:rPr>
      </w:pPr>
      <w:r w:rsidRPr="00056DE5">
        <w:rPr>
          <w:sz w:val="20"/>
        </w:rPr>
        <w:t>We empower individuals to become more effective communicators and leaders.</w:t>
      </w:r>
    </w:p>
    <w:p w14:paraId="524B51EF" w14:textId="675CD60A" w:rsidR="006C64B3" w:rsidRPr="00935AC1" w:rsidRDefault="00E776F0" w:rsidP="00E776F0">
      <w:pPr>
        <w:tabs>
          <w:tab w:val="center" w:pos="7020"/>
        </w:tabs>
        <w:jc w:val="center"/>
        <w:rPr>
          <w:b/>
          <w:color w:val="772432"/>
          <w:sz w:val="28"/>
          <w:szCs w:val="28"/>
        </w:rPr>
      </w:pPr>
      <w:r>
        <w:br w:type="column"/>
      </w:r>
      <w:r w:rsidR="001E4584" w:rsidRPr="00935AC1">
        <w:rPr>
          <w:color w:val="772432"/>
        </w:rPr>
        <w:t xml:space="preserve"> </w:t>
      </w:r>
      <w:r w:rsidR="00584035" w:rsidRPr="00935AC1">
        <w:rPr>
          <w:b/>
          <w:color w:val="772432"/>
          <w:sz w:val="28"/>
          <w:szCs w:val="28"/>
        </w:rPr>
        <w:t>Club</w:t>
      </w:r>
      <w:r w:rsidR="00EB5CAF" w:rsidRPr="00935AC1">
        <w:rPr>
          <w:b/>
          <w:color w:val="772432"/>
          <w:sz w:val="28"/>
          <w:szCs w:val="28"/>
        </w:rPr>
        <w:t>/Area/D</w:t>
      </w:r>
      <w:r w:rsidR="00B56F92" w:rsidRPr="00935AC1">
        <w:rPr>
          <w:b/>
          <w:color w:val="772432"/>
          <w:sz w:val="28"/>
          <w:szCs w:val="28"/>
        </w:rPr>
        <w:t>ivision</w:t>
      </w:r>
    </w:p>
    <w:p w14:paraId="7BD85379" w14:textId="1CA38C5F" w:rsidR="00545EA6" w:rsidRPr="00935AC1" w:rsidRDefault="00A20A3E" w:rsidP="005526AF">
      <w:pPr>
        <w:tabs>
          <w:tab w:val="center" w:pos="7020"/>
        </w:tabs>
        <w:jc w:val="center"/>
        <w:rPr>
          <w:b/>
          <w:color w:val="772432"/>
          <w:sz w:val="28"/>
          <w:szCs w:val="28"/>
        </w:rPr>
      </w:pPr>
      <w:r w:rsidRPr="00935AC1">
        <w:rPr>
          <w:b/>
          <w:color w:val="772432"/>
          <w:sz w:val="28"/>
          <w:szCs w:val="28"/>
        </w:rPr>
        <w:t>International Speech</w:t>
      </w:r>
      <w:r w:rsidR="00584035" w:rsidRPr="00935AC1">
        <w:rPr>
          <w:b/>
          <w:color w:val="772432"/>
          <w:sz w:val="28"/>
          <w:szCs w:val="28"/>
        </w:rPr>
        <w:t xml:space="preserve"> &amp; Table Topics</w:t>
      </w:r>
      <w:r w:rsidRPr="00935AC1">
        <w:rPr>
          <w:b/>
          <w:color w:val="772432"/>
          <w:sz w:val="28"/>
          <w:szCs w:val="28"/>
        </w:rPr>
        <w:t xml:space="preserve"> </w:t>
      </w:r>
      <w:r w:rsidR="00545EA6" w:rsidRPr="00935AC1">
        <w:rPr>
          <w:b/>
          <w:color w:val="772432"/>
          <w:sz w:val="28"/>
          <w:szCs w:val="28"/>
        </w:rPr>
        <w:t>Contest</w:t>
      </w:r>
      <w:r w:rsidR="00704528" w:rsidRPr="00935AC1">
        <w:rPr>
          <w:b/>
          <w:color w:val="772432"/>
          <w:sz w:val="28"/>
          <w:szCs w:val="28"/>
        </w:rPr>
        <w:t>s</w:t>
      </w:r>
    </w:p>
    <w:p w14:paraId="0A744C06" w14:textId="523043E0" w:rsidR="00EB5CAF" w:rsidRPr="00935AC1" w:rsidRDefault="00EB5CAF" w:rsidP="005526AF">
      <w:pPr>
        <w:tabs>
          <w:tab w:val="center" w:pos="7020"/>
        </w:tabs>
        <w:jc w:val="center"/>
        <w:rPr>
          <w:b/>
          <w:color w:val="772432"/>
          <w:sz w:val="28"/>
          <w:szCs w:val="28"/>
        </w:rPr>
      </w:pPr>
      <w:r w:rsidRPr="00935AC1">
        <w:rPr>
          <w:b/>
          <w:color w:val="772432"/>
          <w:sz w:val="28"/>
          <w:szCs w:val="28"/>
        </w:rPr>
        <w:t>Month day, year</w:t>
      </w:r>
    </w:p>
    <w:p w14:paraId="4492FE21" w14:textId="77777777" w:rsidR="00E776F0" w:rsidRPr="00C23204" w:rsidRDefault="00E776F0" w:rsidP="00E776F0"/>
    <w:p w14:paraId="3E1E6EE0" w14:textId="24A5B50D" w:rsidR="00E776F0" w:rsidRPr="00A3411D" w:rsidRDefault="00B30482" w:rsidP="00B01ED0">
      <w:pPr>
        <w:tabs>
          <w:tab w:val="left" w:pos="720"/>
          <w:tab w:val="left" w:pos="156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>6</w:t>
      </w:r>
      <w:r w:rsidR="00EC51B3" w:rsidRPr="00A3411D">
        <w:rPr>
          <w:sz w:val="22"/>
          <w:szCs w:val="22"/>
        </w:rPr>
        <w:t>:</w:t>
      </w:r>
      <w:r w:rsidRPr="00A3411D">
        <w:rPr>
          <w:sz w:val="22"/>
          <w:szCs w:val="22"/>
        </w:rPr>
        <w:t>0</w:t>
      </w:r>
      <w:r w:rsidR="006E2423" w:rsidRPr="00A3411D">
        <w:rPr>
          <w:sz w:val="22"/>
          <w:szCs w:val="22"/>
        </w:rPr>
        <w:t>0</w:t>
      </w:r>
      <w:r w:rsidR="00B01ED0" w:rsidRPr="00A3411D">
        <w:rPr>
          <w:sz w:val="22"/>
          <w:szCs w:val="22"/>
        </w:rPr>
        <w:t xml:space="preserve"> </w:t>
      </w:r>
      <w:r w:rsidRPr="00A3411D">
        <w:rPr>
          <w:sz w:val="22"/>
          <w:szCs w:val="22"/>
        </w:rPr>
        <w:t>PM</w:t>
      </w:r>
      <w:r w:rsidR="00E776F0" w:rsidRPr="00A3411D">
        <w:rPr>
          <w:sz w:val="22"/>
          <w:szCs w:val="22"/>
        </w:rPr>
        <w:tab/>
        <w:t xml:space="preserve">Briefings for </w:t>
      </w:r>
      <w:r w:rsidR="006E2423" w:rsidRPr="00A3411D">
        <w:rPr>
          <w:sz w:val="22"/>
          <w:szCs w:val="22"/>
        </w:rPr>
        <w:t>officials</w:t>
      </w:r>
      <w:r w:rsidR="00E776F0" w:rsidRPr="00A3411D">
        <w:rPr>
          <w:sz w:val="22"/>
          <w:szCs w:val="22"/>
        </w:rPr>
        <w:t xml:space="preserve"> and contestants</w:t>
      </w:r>
    </w:p>
    <w:p w14:paraId="30904D49" w14:textId="7A1A4CB2" w:rsidR="006C64B3" w:rsidRPr="00A3411D" w:rsidRDefault="002039C7" w:rsidP="00B01ED0">
      <w:pPr>
        <w:tabs>
          <w:tab w:val="left" w:pos="720"/>
          <w:tab w:val="left" w:pos="156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>6</w:t>
      </w:r>
      <w:r w:rsidR="00EC51B3" w:rsidRPr="00A3411D">
        <w:rPr>
          <w:sz w:val="22"/>
          <w:szCs w:val="22"/>
        </w:rPr>
        <w:t>:</w:t>
      </w:r>
      <w:r w:rsidRPr="00A3411D">
        <w:rPr>
          <w:sz w:val="22"/>
          <w:szCs w:val="22"/>
        </w:rPr>
        <w:t>3</w:t>
      </w:r>
      <w:r w:rsidR="00936BEF" w:rsidRPr="00A3411D">
        <w:rPr>
          <w:sz w:val="22"/>
          <w:szCs w:val="22"/>
        </w:rPr>
        <w:t>0</w:t>
      </w:r>
      <w:r w:rsidR="00B01ED0" w:rsidRPr="00A3411D">
        <w:rPr>
          <w:sz w:val="22"/>
          <w:szCs w:val="22"/>
        </w:rPr>
        <w:t xml:space="preserve"> </w:t>
      </w:r>
      <w:r w:rsidR="00B30482" w:rsidRPr="00A3411D">
        <w:rPr>
          <w:sz w:val="22"/>
          <w:szCs w:val="22"/>
        </w:rPr>
        <w:t>PM</w:t>
      </w:r>
      <w:r w:rsidR="00E776F0" w:rsidRPr="00A3411D">
        <w:rPr>
          <w:sz w:val="22"/>
          <w:szCs w:val="22"/>
        </w:rPr>
        <w:tab/>
      </w:r>
      <w:r w:rsidR="00326675" w:rsidRPr="00A3411D">
        <w:rPr>
          <w:sz w:val="22"/>
          <w:szCs w:val="22"/>
        </w:rPr>
        <w:t>Sergeant at Arms call to order</w:t>
      </w:r>
    </w:p>
    <w:p w14:paraId="1EE0D676" w14:textId="4C457445" w:rsidR="00D06276" w:rsidRPr="00A3411D" w:rsidRDefault="00A85838" w:rsidP="00B01ED0">
      <w:pPr>
        <w:tabs>
          <w:tab w:val="left" w:pos="720"/>
          <w:tab w:val="left" w:pos="156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>6</w:t>
      </w:r>
      <w:r w:rsidR="00703ACB" w:rsidRPr="00A3411D">
        <w:rPr>
          <w:sz w:val="22"/>
          <w:szCs w:val="22"/>
        </w:rPr>
        <w:t>:</w:t>
      </w:r>
      <w:r w:rsidRPr="00A3411D">
        <w:rPr>
          <w:sz w:val="22"/>
          <w:szCs w:val="22"/>
        </w:rPr>
        <w:t>33</w:t>
      </w:r>
      <w:r w:rsidR="00B01ED0" w:rsidRPr="00A3411D">
        <w:rPr>
          <w:sz w:val="22"/>
          <w:szCs w:val="22"/>
        </w:rPr>
        <w:t xml:space="preserve"> </w:t>
      </w:r>
      <w:r w:rsidR="002039C7" w:rsidRPr="00A3411D">
        <w:rPr>
          <w:sz w:val="22"/>
          <w:szCs w:val="22"/>
        </w:rPr>
        <w:t>PM</w:t>
      </w:r>
      <w:r w:rsidR="00703ACB" w:rsidRPr="00A3411D">
        <w:rPr>
          <w:sz w:val="22"/>
          <w:szCs w:val="22"/>
        </w:rPr>
        <w:tab/>
      </w:r>
      <w:r w:rsidRPr="00A3411D">
        <w:rPr>
          <w:sz w:val="22"/>
          <w:szCs w:val="22"/>
        </w:rPr>
        <w:t>Chair’s Welcome</w:t>
      </w:r>
      <w:r w:rsidR="00EB35F1" w:rsidRPr="00A3411D">
        <w:rPr>
          <w:sz w:val="22"/>
          <w:szCs w:val="22"/>
        </w:rPr>
        <w:t xml:space="preserve"> and Audience Briefing</w:t>
      </w:r>
    </w:p>
    <w:p w14:paraId="54023C17" w14:textId="15E6561F" w:rsidR="0016517E" w:rsidRPr="00A3411D" w:rsidRDefault="00EB35F1" w:rsidP="00B01ED0">
      <w:pPr>
        <w:tabs>
          <w:tab w:val="left" w:pos="720"/>
          <w:tab w:val="left" w:pos="156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>6</w:t>
      </w:r>
      <w:r w:rsidR="0016517E" w:rsidRPr="00A3411D">
        <w:rPr>
          <w:sz w:val="22"/>
          <w:szCs w:val="22"/>
        </w:rPr>
        <w:t>:</w:t>
      </w:r>
      <w:r w:rsidR="00ED7869" w:rsidRPr="00A3411D">
        <w:rPr>
          <w:sz w:val="22"/>
          <w:szCs w:val="22"/>
        </w:rPr>
        <w:t>38</w:t>
      </w:r>
      <w:r w:rsidR="00B01ED0" w:rsidRPr="00A3411D">
        <w:rPr>
          <w:sz w:val="22"/>
          <w:szCs w:val="22"/>
        </w:rPr>
        <w:t xml:space="preserve"> </w:t>
      </w:r>
      <w:r w:rsidR="002039C7" w:rsidRPr="00A3411D">
        <w:rPr>
          <w:sz w:val="22"/>
          <w:szCs w:val="22"/>
        </w:rPr>
        <w:t>PM</w:t>
      </w:r>
      <w:r w:rsidR="00865622" w:rsidRPr="00A3411D">
        <w:rPr>
          <w:sz w:val="22"/>
          <w:szCs w:val="22"/>
        </w:rPr>
        <w:tab/>
      </w:r>
      <w:r w:rsidR="001E430E" w:rsidRPr="00A3411D">
        <w:rPr>
          <w:sz w:val="22"/>
          <w:szCs w:val="22"/>
        </w:rPr>
        <w:t>International Speech</w:t>
      </w:r>
      <w:r w:rsidR="00865622" w:rsidRPr="00A3411D">
        <w:rPr>
          <w:sz w:val="22"/>
          <w:szCs w:val="22"/>
        </w:rPr>
        <w:t xml:space="preserve"> Contestants</w:t>
      </w:r>
      <w:r w:rsidR="001E430E" w:rsidRPr="00A3411D">
        <w:rPr>
          <w:sz w:val="22"/>
          <w:szCs w:val="22"/>
        </w:rPr>
        <w:t xml:space="preserve"> (listed in alphabetical order)</w:t>
      </w:r>
    </w:p>
    <w:p w14:paraId="5BFBC3BD" w14:textId="77777777" w:rsidR="00E776F0" w:rsidRPr="00A3411D" w:rsidRDefault="00E776F0" w:rsidP="00B01ED0">
      <w:pPr>
        <w:tabs>
          <w:tab w:val="left" w:pos="720"/>
          <w:tab w:val="left" w:pos="156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</w:r>
    </w:p>
    <w:p w14:paraId="64910572" w14:textId="3BEA57FE" w:rsidR="00E776F0" w:rsidRPr="00A3411D" w:rsidRDefault="00E776F0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</w:r>
      <w:r w:rsidR="00487F0C" w:rsidRPr="00A3411D">
        <w:rPr>
          <w:sz w:val="22"/>
          <w:szCs w:val="22"/>
        </w:rPr>
        <w:t>____</w:t>
      </w:r>
      <w:r w:rsidR="00EC51B3" w:rsidRPr="00A3411D">
        <w:rPr>
          <w:sz w:val="22"/>
          <w:szCs w:val="22"/>
        </w:rPr>
        <w:t xml:space="preserve"> </w:t>
      </w:r>
      <w:r w:rsidR="00B057EB" w:rsidRPr="00A3411D">
        <w:rPr>
          <w:sz w:val="22"/>
          <w:szCs w:val="22"/>
        </w:rPr>
        <w:t xml:space="preserve"> </w:t>
      </w:r>
      <w:r w:rsidR="002F1958" w:rsidRPr="00A3411D">
        <w:rPr>
          <w:sz w:val="22"/>
          <w:szCs w:val="22"/>
        </w:rPr>
        <w:t>Insert Name</w:t>
      </w:r>
    </w:p>
    <w:p w14:paraId="2A8AD3D0" w14:textId="77777777" w:rsidR="00DF1183" w:rsidRPr="00A3411D" w:rsidRDefault="00DF1183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3BF01148" w14:textId="7F24B75E" w:rsidR="00BF6DFC" w:rsidRPr="00A3411D" w:rsidRDefault="00E776F0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</w:r>
      <w:r w:rsidR="00487F0C" w:rsidRPr="00A3411D">
        <w:rPr>
          <w:sz w:val="22"/>
          <w:szCs w:val="22"/>
        </w:rPr>
        <w:t>____</w:t>
      </w:r>
      <w:r w:rsidR="00EC51B3" w:rsidRPr="00A3411D">
        <w:rPr>
          <w:sz w:val="22"/>
          <w:szCs w:val="22"/>
        </w:rPr>
        <w:t xml:space="preserve"> </w:t>
      </w:r>
      <w:r w:rsidR="00B057EB" w:rsidRPr="00A3411D">
        <w:rPr>
          <w:sz w:val="22"/>
          <w:szCs w:val="22"/>
        </w:rPr>
        <w:t xml:space="preserve"> </w:t>
      </w:r>
      <w:r w:rsidR="002F1958" w:rsidRPr="00A3411D">
        <w:rPr>
          <w:sz w:val="22"/>
          <w:szCs w:val="22"/>
        </w:rPr>
        <w:t>Insert Name</w:t>
      </w:r>
    </w:p>
    <w:p w14:paraId="5A9D3830" w14:textId="77777777" w:rsidR="00852DB4" w:rsidRPr="00A3411D" w:rsidRDefault="00852DB4" w:rsidP="00852DB4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5C817B07" w14:textId="6EB71760" w:rsidR="00852DB4" w:rsidRPr="00A3411D" w:rsidRDefault="00852DB4" w:rsidP="00852DB4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  <w:t xml:space="preserve">____  </w:t>
      </w:r>
      <w:r w:rsidR="002F1958" w:rsidRPr="00A3411D">
        <w:rPr>
          <w:sz w:val="22"/>
          <w:szCs w:val="22"/>
        </w:rPr>
        <w:t>Insert Name</w:t>
      </w:r>
    </w:p>
    <w:p w14:paraId="4FFE725F" w14:textId="481DD7E4" w:rsidR="00DF1183" w:rsidRPr="00A3411D" w:rsidRDefault="00DF1183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6F7689CA" w14:textId="43D6209A" w:rsidR="00EC51B3" w:rsidRPr="00A3411D" w:rsidRDefault="00EC51B3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  <w:t xml:space="preserve">____  </w:t>
      </w:r>
      <w:r w:rsidR="002F1958" w:rsidRPr="00A3411D">
        <w:rPr>
          <w:sz w:val="22"/>
          <w:szCs w:val="22"/>
        </w:rPr>
        <w:t>Insert Name</w:t>
      </w:r>
    </w:p>
    <w:p w14:paraId="02238D5F" w14:textId="77777777" w:rsidR="00357D24" w:rsidRPr="00A3411D" w:rsidRDefault="00357D24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2B961F10" w14:textId="0430E027" w:rsidR="00357D24" w:rsidRPr="00A3411D" w:rsidRDefault="00357D24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  <w:t xml:space="preserve">____  </w:t>
      </w:r>
      <w:r w:rsidR="002F1958" w:rsidRPr="00A3411D">
        <w:rPr>
          <w:sz w:val="22"/>
          <w:szCs w:val="22"/>
        </w:rPr>
        <w:t>Insert Name</w:t>
      </w:r>
    </w:p>
    <w:p w14:paraId="393270E5" w14:textId="77777777" w:rsidR="00357D24" w:rsidRPr="00A3411D" w:rsidRDefault="00357D24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5F21D0FD" w14:textId="30BFB090" w:rsidR="00357D24" w:rsidRPr="00A3411D" w:rsidRDefault="00357D24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  <w:t xml:space="preserve">____  </w:t>
      </w:r>
      <w:r w:rsidR="002F1958" w:rsidRPr="00A3411D">
        <w:rPr>
          <w:sz w:val="22"/>
          <w:szCs w:val="22"/>
        </w:rPr>
        <w:t>Insert Name</w:t>
      </w:r>
    </w:p>
    <w:p w14:paraId="2F5B64E9" w14:textId="77777777" w:rsidR="00357D24" w:rsidRPr="00A3411D" w:rsidRDefault="00357D24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603B00CE" w14:textId="2DF2547F" w:rsidR="00357D24" w:rsidRPr="00A3411D" w:rsidRDefault="00357D24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  <w:t xml:space="preserve">____  </w:t>
      </w:r>
      <w:r w:rsidR="002F1958" w:rsidRPr="00A3411D">
        <w:rPr>
          <w:sz w:val="22"/>
          <w:szCs w:val="22"/>
        </w:rPr>
        <w:t>Insert Name</w:t>
      </w:r>
    </w:p>
    <w:p w14:paraId="1141FD11" w14:textId="77777777" w:rsidR="00357D24" w:rsidRPr="00A3411D" w:rsidRDefault="00357D24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6DFDFFE0" w14:textId="57A04310" w:rsidR="00357D24" w:rsidRPr="00A3411D" w:rsidRDefault="00357D24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  <w:t xml:space="preserve">____  </w:t>
      </w:r>
      <w:r w:rsidR="002F1958" w:rsidRPr="00A3411D">
        <w:rPr>
          <w:sz w:val="22"/>
          <w:szCs w:val="22"/>
        </w:rPr>
        <w:t>Insert Name</w:t>
      </w:r>
    </w:p>
    <w:p w14:paraId="3190FE13" w14:textId="77777777" w:rsidR="00E776F0" w:rsidRPr="00A3411D" w:rsidRDefault="00E776F0" w:rsidP="00B01ED0">
      <w:pPr>
        <w:tabs>
          <w:tab w:val="left" w:pos="720"/>
          <w:tab w:val="left" w:pos="1560"/>
          <w:tab w:val="left" w:pos="6030"/>
        </w:tabs>
        <w:ind w:left="360"/>
        <w:rPr>
          <w:sz w:val="22"/>
          <w:szCs w:val="22"/>
        </w:rPr>
      </w:pPr>
    </w:p>
    <w:p w14:paraId="226FE3C3" w14:textId="04C115C9" w:rsidR="00936BEF" w:rsidRDefault="0025249C" w:rsidP="00B01ED0">
      <w:pPr>
        <w:tabs>
          <w:tab w:val="left" w:pos="720"/>
          <w:tab w:val="left" w:pos="156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>7</w:t>
      </w:r>
      <w:r w:rsidR="00EC51B3" w:rsidRPr="00A3411D">
        <w:rPr>
          <w:sz w:val="22"/>
          <w:szCs w:val="22"/>
        </w:rPr>
        <w:t>:</w:t>
      </w:r>
      <w:r w:rsidRPr="00A3411D">
        <w:rPr>
          <w:sz w:val="22"/>
          <w:szCs w:val="22"/>
        </w:rPr>
        <w:t>5</w:t>
      </w:r>
      <w:r w:rsidR="00EC51B3" w:rsidRPr="00A3411D">
        <w:rPr>
          <w:sz w:val="22"/>
          <w:szCs w:val="22"/>
        </w:rPr>
        <w:t>0</w:t>
      </w:r>
      <w:r w:rsidR="00B01ED0" w:rsidRPr="00A3411D">
        <w:rPr>
          <w:sz w:val="22"/>
          <w:szCs w:val="22"/>
        </w:rPr>
        <w:t xml:space="preserve"> </w:t>
      </w:r>
      <w:r w:rsidR="002039C7" w:rsidRPr="00A3411D">
        <w:rPr>
          <w:sz w:val="22"/>
          <w:szCs w:val="22"/>
        </w:rPr>
        <w:t>PM</w:t>
      </w:r>
      <w:r w:rsidR="00936BEF" w:rsidRPr="00A3411D">
        <w:rPr>
          <w:sz w:val="22"/>
          <w:szCs w:val="22"/>
        </w:rPr>
        <w:tab/>
      </w:r>
      <w:r w:rsidR="00B40B9F">
        <w:rPr>
          <w:sz w:val="22"/>
          <w:szCs w:val="22"/>
        </w:rPr>
        <w:t>Silence while Judges Submit Ballots</w:t>
      </w:r>
    </w:p>
    <w:p w14:paraId="6C9C6947" w14:textId="2DBDFC23" w:rsidR="009C2D07" w:rsidRPr="00A3411D" w:rsidRDefault="00B40B9F" w:rsidP="00B01ED0">
      <w:pPr>
        <w:tabs>
          <w:tab w:val="left" w:pos="720"/>
          <w:tab w:val="left" w:pos="1560"/>
        </w:tabs>
        <w:ind w:left="360"/>
        <w:rPr>
          <w:sz w:val="22"/>
          <w:szCs w:val="22"/>
        </w:rPr>
      </w:pPr>
      <w:r>
        <w:rPr>
          <w:sz w:val="22"/>
          <w:szCs w:val="22"/>
        </w:rPr>
        <w:t>7:52 PM</w:t>
      </w:r>
      <w:r>
        <w:rPr>
          <w:sz w:val="22"/>
          <w:szCs w:val="22"/>
        </w:rPr>
        <w:tab/>
        <w:t>Contestant interviews / Ballot Counting</w:t>
      </w:r>
    </w:p>
    <w:p w14:paraId="398186E8" w14:textId="05EFF2CF" w:rsidR="00E776F0" w:rsidRPr="00A3411D" w:rsidRDefault="00D67F16" w:rsidP="00B01ED0">
      <w:pPr>
        <w:tabs>
          <w:tab w:val="left" w:pos="720"/>
          <w:tab w:val="left" w:pos="156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>8</w:t>
      </w:r>
      <w:r w:rsidR="00EC51B3" w:rsidRPr="00A3411D">
        <w:rPr>
          <w:sz w:val="22"/>
          <w:szCs w:val="22"/>
        </w:rPr>
        <w:t>:</w:t>
      </w:r>
      <w:r w:rsidRPr="00A3411D">
        <w:rPr>
          <w:sz w:val="22"/>
          <w:szCs w:val="22"/>
        </w:rPr>
        <w:t>0</w:t>
      </w:r>
      <w:r w:rsidR="007A5631">
        <w:rPr>
          <w:sz w:val="22"/>
          <w:szCs w:val="22"/>
        </w:rPr>
        <w:t>8</w:t>
      </w:r>
      <w:r w:rsidR="00B01ED0" w:rsidRPr="00A3411D">
        <w:rPr>
          <w:sz w:val="22"/>
          <w:szCs w:val="22"/>
        </w:rPr>
        <w:t xml:space="preserve"> </w:t>
      </w:r>
      <w:r w:rsidR="002039C7" w:rsidRPr="00A3411D">
        <w:rPr>
          <w:sz w:val="22"/>
          <w:szCs w:val="22"/>
        </w:rPr>
        <w:t>PM</w:t>
      </w:r>
      <w:r w:rsidR="00EC51B3" w:rsidRPr="00A3411D">
        <w:rPr>
          <w:sz w:val="22"/>
          <w:szCs w:val="22"/>
        </w:rPr>
        <w:tab/>
      </w:r>
      <w:r w:rsidR="00F662BE">
        <w:rPr>
          <w:sz w:val="22"/>
          <w:szCs w:val="22"/>
        </w:rPr>
        <w:t>Break</w:t>
      </w:r>
    </w:p>
    <w:p w14:paraId="39214EAB" w14:textId="5461D8C7" w:rsidR="00E776F0" w:rsidRPr="00A3411D" w:rsidRDefault="00DA224C" w:rsidP="00B01ED0">
      <w:pPr>
        <w:tabs>
          <w:tab w:val="left" w:pos="720"/>
          <w:tab w:val="left" w:pos="156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>8</w:t>
      </w:r>
      <w:r w:rsidR="00EC51B3" w:rsidRPr="00A3411D">
        <w:rPr>
          <w:sz w:val="22"/>
          <w:szCs w:val="22"/>
        </w:rPr>
        <w:t>:</w:t>
      </w:r>
      <w:r w:rsidRPr="00A3411D">
        <w:rPr>
          <w:sz w:val="22"/>
          <w:szCs w:val="22"/>
        </w:rPr>
        <w:t>1</w:t>
      </w:r>
      <w:r w:rsidR="007A5631">
        <w:rPr>
          <w:sz w:val="22"/>
          <w:szCs w:val="22"/>
        </w:rPr>
        <w:t>5</w:t>
      </w:r>
      <w:r w:rsidR="00B01ED0" w:rsidRPr="00A3411D">
        <w:rPr>
          <w:sz w:val="22"/>
          <w:szCs w:val="22"/>
        </w:rPr>
        <w:t xml:space="preserve"> </w:t>
      </w:r>
      <w:r w:rsidR="002039C7" w:rsidRPr="00A3411D">
        <w:rPr>
          <w:sz w:val="22"/>
          <w:szCs w:val="22"/>
        </w:rPr>
        <w:t>PM</w:t>
      </w:r>
      <w:r w:rsidR="00E776F0" w:rsidRPr="00A3411D">
        <w:rPr>
          <w:sz w:val="22"/>
          <w:szCs w:val="22"/>
        </w:rPr>
        <w:tab/>
      </w:r>
      <w:r w:rsidRPr="00A3411D">
        <w:rPr>
          <w:sz w:val="22"/>
          <w:szCs w:val="22"/>
        </w:rPr>
        <w:t>Audience Briefing</w:t>
      </w:r>
    </w:p>
    <w:p w14:paraId="4DD3CE89" w14:textId="454D156D" w:rsidR="00E776F0" w:rsidRPr="00A3411D" w:rsidRDefault="00DE48DD" w:rsidP="00B01ED0">
      <w:pPr>
        <w:tabs>
          <w:tab w:val="left" w:pos="720"/>
          <w:tab w:val="left" w:pos="156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>8</w:t>
      </w:r>
      <w:r w:rsidR="00E776F0" w:rsidRPr="00A3411D">
        <w:rPr>
          <w:sz w:val="22"/>
          <w:szCs w:val="22"/>
        </w:rPr>
        <w:t>:</w:t>
      </w:r>
      <w:r w:rsidR="007A5631">
        <w:rPr>
          <w:sz w:val="22"/>
          <w:szCs w:val="22"/>
        </w:rPr>
        <w:t>20</w:t>
      </w:r>
      <w:r w:rsidR="00B01ED0" w:rsidRPr="00A3411D">
        <w:rPr>
          <w:sz w:val="22"/>
          <w:szCs w:val="22"/>
        </w:rPr>
        <w:t xml:space="preserve"> </w:t>
      </w:r>
      <w:r w:rsidR="002039C7" w:rsidRPr="00A3411D">
        <w:rPr>
          <w:sz w:val="22"/>
          <w:szCs w:val="22"/>
        </w:rPr>
        <w:t>PM</w:t>
      </w:r>
      <w:r w:rsidR="00E776F0" w:rsidRPr="00A3411D">
        <w:rPr>
          <w:sz w:val="22"/>
          <w:szCs w:val="22"/>
        </w:rPr>
        <w:tab/>
      </w:r>
      <w:r w:rsidR="008869F6" w:rsidRPr="00A3411D">
        <w:rPr>
          <w:sz w:val="22"/>
          <w:szCs w:val="22"/>
        </w:rPr>
        <w:t>Table Topics</w:t>
      </w:r>
      <w:r w:rsidR="00F23D13" w:rsidRPr="00A3411D">
        <w:rPr>
          <w:sz w:val="22"/>
          <w:szCs w:val="22"/>
        </w:rPr>
        <w:t xml:space="preserve"> Contestants</w:t>
      </w:r>
      <w:r w:rsidR="00E606E1">
        <w:rPr>
          <w:sz w:val="22"/>
          <w:szCs w:val="22"/>
        </w:rPr>
        <w:t xml:space="preserve"> </w:t>
      </w:r>
      <w:r w:rsidR="00E606E1" w:rsidRPr="00A3411D">
        <w:rPr>
          <w:sz w:val="22"/>
          <w:szCs w:val="22"/>
        </w:rPr>
        <w:t>(listed in alphabetical order)</w:t>
      </w:r>
    </w:p>
    <w:p w14:paraId="51A7447F" w14:textId="77777777" w:rsidR="00703ACB" w:rsidRPr="00A3411D" w:rsidRDefault="00703ACB" w:rsidP="00B01ED0">
      <w:pPr>
        <w:tabs>
          <w:tab w:val="left" w:pos="1560"/>
          <w:tab w:val="left" w:pos="3240"/>
          <w:tab w:val="left" w:pos="6030"/>
        </w:tabs>
        <w:rPr>
          <w:sz w:val="22"/>
          <w:szCs w:val="22"/>
        </w:rPr>
      </w:pPr>
    </w:p>
    <w:p w14:paraId="18FB971A" w14:textId="4DF95A7A" w:rsidR="00703ACB" w:rsidRPr="00A3411D" w:rsidRDefault="00703ACB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</w:r>
      <w:r w:rsidR="00EC51B3" w:rsidRPr="00A3411D">
        <w:rPr>
          <w:sz w:val="22"/>
          <w:szCs w:val="22"/>
        </w:rPr>
        <w:t xml:space="preserve">____ </w:t>
      </w:r>
      <w:r w:rsidR="00B057EB" w:rsidRPr="00A3411D">
        <w:rPr>
          <w:sz w:val="22"/>
          <w:szCs w:val="22"/>
        </w:rPr>
        <w:t xml:space="preserve"> </w:t>
      </w:r>
      <w:r w:rsidR="002F1958" w:rsidRPr="00A3411D">
        <w:rPr>
          <w:sz w:val="22"/>
          <w:szCs w:val="22"/>
        </w:rPr>
        <w:t>Insert Name</w:t>
      </w:r>
    </w:p>
    <w:p w14:paraId="06E0878E" w14:textId="77777777" w:rsidR="00DF1183" w:rsidRPr="00A3411D" w:rsidRDefault="00DF1183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4EBDF469" w14:textId="0D1A9E60" w:rsidR="00703ACB" w:rsidRPr="00A3411D" w:rsidRDefault="00EC51B3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  <w:t xml:space="preserve">____  </w:t>
      </w:r>
      <w:r w:rsidR="002F1958" w:rsidRPr="00A3411D">
        <w:rPr>
          <w:sz w:val="22"/>
          <w:szCs w:val="22"/>
        </w:rPr>
        <w:t>Insert Name</w:t>
      </w:r>
    </w:p>
    <w:p w14:paraId="1907BE16" w14:textId="59140E62" w:rsidR="00545EA6" w:rsidRPr="00A3411D" w:rsidRDefault="00545EA6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7178AEE0" w14:textId="4F08B49A" w:rsidR="00545EA6" w:rsidRPr="00A3411D" w:rsidRDefault="00545EA6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  <w:t xml:space="preserve">____  </w:t>
      </w:r>
      <w:r w:rsidR="002F1958" w:rsidRPr="00A3411D">
        <w:rPr>
          <w:sz w:val="22"/>
          <w:szCs w:val="22"/>
        </w:rPr>
        <w:t>Insert Name</w:t>
      </w:r>
    </w:p>
    <w:p w14:paraId="192C3DC5" w14:textId="77777777" w:rsidR="00DA1FB4" w:rsidRPr="00A3411D" w:rsidRDefault="00DA1FB4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230E48A0" w14:textId="16B17492" w:rsidR="00DA1FB4" w:rsidRPr="00A3411D" w:rsidRDefault="00DA1FB4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  <w:t xml:space="preserve">____  </w:t>
      </w:r>
      <w:r w:rsidR="002F1958" w:rsidRPr="00A3411D">
        <w:rPr>
          <w:sz w:val="22"/>
          <w:szCs w:val="22"/>
        </w:rPr>
        <w:t>Insert Name</w:t>
      </w:r>
    </w:p>
    <w:p w14:paraId="7604D539" w14:textId="77777777" w:rsidR="00DA1FB4" w:rsidRPr="00A3411D" w:rsidRDefault="00DA1FB4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3274E744" w14:textId="77A37D01" w:rsidR="00DA1FB4" w:rsidRPr="00A3411D" w:rsidRDefault="00DA1FB4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  <w:t xml:space="preserve">____  </w:t>
      </w:r>
      <w:r w:rsidR="002F1958" w:rsidRPr="00A3411D">
        <w:rPr>
          <w:sz w:val="22"/>
          <w:szCs w:val="22"/>
        </w:rPr>
        <w:t>Insert Name</w:t>
      </w:r>
    </w:p>
    <w:p w14:paraId="49D8E369" w14:textId="77777777" w:rsidR="00DA1FB4" w:rsidRPr="00A3411D" w:rsidRDefault="00DA1FB4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20990678" w14:textId="44FD6469" w:rsidR="00DA1FB4" w:rsidRDefault="00DA1FB4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  <w:t xml:space="preserve">____  </w:t>
      </w:r>
      <w:r w:rsidR="002F1958" w:rsidRPr="00A3411D">
        <w:rPr>
          <w:sz w:val="22"/>
          <w:szCs w:val="22"/>
        </w:rPr>
        <w:t>Insert Name</w:t>
      </w:r>
    </w:p>
    <w:p w14:paraId="7FB4076A" w14:textId="77777777" w:rsidR="00E606E1" w:rsidRDefault="00E606E1" w:rsidP="00A3411D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50CE0609" w14:textId="09EA61BB" w:rsidR="00A3411D" w:rsidRPr="00A3411D" w:rsidRDefault="00A3411D" w:rsidP="00A3411D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  <w:t>____  Insert Name</w:t>
      </w:r>
    </w:p>
    <w:p w14:paraId="0ACA5C3E" w14:textId="77777777" w:rsidR="00A3411D" w:rsidRPr="00A3411D" w:rsidRDefault="00A3411D" w:rsidP="00A3411D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10416941" w14:textId="77777777" w:rsidR="00A3411D" w:rsidRPr="00A3411D" w:rsidRDefault="00A3411D" w:rsidP="00A3411D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  <w:r w:rsidRPr="00A3411D">
        <w:rPr>
          <w:sz w:val="22"/>
          <w:szCs w:val="22"/>
        </w:rPr>
        <w:tab/>
        <w:t>____  Insert Name</w:t>
      </w:r>
    </w:p>
    <w:p w14:paraId="4E2DDEED" w14:textId="77777777" w:rsidR="00A3411D" w:rsidRPr="00A3411D" w:rsidRDefault="00A3411D" w:rsidP="00B01ED0">
      <w:pPr>
        <w:tabs>
          <w:tab w:val="left" w:pos="1560"/>
          <w:tab w:val="left" w:pos="3240"/>
          <w:tab w:val="left" w:pos="6030"/>
        </w:tabs>
        <w:ind w:left="360"/>
        <w:rPr>
          <w:sz w:val="22"/>
          <w:szCs w:val="22"/>
        </w:rPr>
      </w:pPr>
    </w:p>
    <w:p w14:paraId="4D9F79DE" w14:textId="76333030" w:rsidR="00E776F0" w:rsidRDefault="00254F7E" w:rsidP="00B01ED0">
      <w:pPr>
        <w:tabs>
          <w:tab w:val="left" w:pos="720"/>
          <w:tab w:val="left" w:pos="1560"/>
          <w:tab w:val="left" w:pos="6030"/>
        </w:tabs>
        <w:ind w:left="360"/>
        <w:rPr>
          <w:sz w:val="22"/>
          <w:szCs w:val="22"/>
        </w:rPr>
      </w:pPr>
      <w:r>
        <w:rPr>
          <w:sz w:val="22"/>
          <w:szCs w:val="22"/>
        </w:rPr>
        <w:t>8</w:t>
      </w:r>
      <w:r w:rsidR="00E776F0" w:rsidRPr="00A3411D">
        <w:rPr>
          <w:sz w:val="22"/>
          <w:szCs w:val="22"/>
        </w:rPr>
        <w:t>:</w:t>
      </w:r>
      <w:r w:rsidR="00B4470E" w:rsidRPr="00A3411D">
        <w:rPr>
          <w:sz w:val="22"/>
          <w:szCs w:val="22"/>
        </w:rPr>
        <w:t>5</w:t>
      </w:r>
      <w:r w:rsidR="007A5631">
        <w:rPr>
          <w:sz w:val="22"/>
          <w:szCs w:val="22"/>
        </w:rPr>
        <w:t>5</w:t>
      </w:r>
      <w:r w:rsidR="00B01ED0" w:rsidRPr="00A3411D">
        <w:rPr>
          <w:sz w:val="22"/>
          <w:szCs w:val="22"/>
        </w:rPr>
        <w:t xml:space="preserve"> </w:t>
      </w:r>
      <w:r w:rsidR="002039C7" w:rsidRPr="00A3411D">
        <w:rPr>
          <w:sz w:val="22"/>
          <w:szCs w:val="22"/>
        </w:rPr>
        <w:t>PM</w:t>
      </w:r>
      <w:r w:rsidR="00E776F0" w:rsidRPr="00A3411D">
        <w:rPr>
          <w:sz w:val="22"/>
          <w:szCs w:val="22"/>
        </w:rPr>
        <w:tab/>
      </w:r>
      <w:r w:rsidR="006655BB">
        <w:rPr>
          <w:sz w:val="22"/>
          <w:szCs w:val="22"/>
        </w:rPr>
        <w:t>Silence while Judges Submit Ballots</w:t>
      </w:r>
    </w:p>
    <w:p w14:paraId="7F56B990" w14:textId="03F21F3A" w:rsidR="007A5631" w:rsidRDefault="006655BB" w:rsidP="00B01ED0">
      <w:pPr>
        <w:tabs>
          <w:tab w:val="left" w:pos="720"/>
          <w:tab w:val="left" w:pos="1560"/>
          <w:tab w:val="left" w:pos="6030"/>
        </w:tabs>
        <w:ind w:left="360"/>
        <w:rPr>
          <w:sz w:val="22"/>
          <w:szCs w:val="22"/>
        </w:rPr>
      </w:pPr>
      <w:r>
        <w:rPr>
          <w:sz w:val="22"/>
          <w:szCs w:val="22"/>
        </w:rPr>
        <w:t>8:57 PM</w:t>
      </w:r>
      <w:r>
        <w:rPr>
          <w:sz w:val="22"/>
          <w:szCs w:val="22"/>
        </w:rPr>
        <w:tab/>
        <w:t>Contestant interviews / Ballot Counting</w:t>
      </w:r>
    </w:p>
    <w:p w14:paraId="7A1312F6" w14:textId="3A1C5565" w:rsidR="00E776F0" w:rsidRPr="00A3411D" w:rsidRDefault="000035E6" w:rsidP="00B01ED0">
      <w:pPr>
        <w:tabs>
          <w:tab w:val="left" w:pos="720"/>
          <w:tab w:val="left" w:pos="1560"/>
          <w:tab w:val="left" w:pos="6030"/>
        </w:tabs>
        <w:ind w:left="360"/>
        <w:rPr>
          <w:sz w:val="22"/>
          <w:szCs w:val="22"/>
        </w:rPr>
      </w:pPr>
      <w:r>
        <w:rPr>
          <w:sz w:val="22"/>
          <w:szCs w:val="22"/>
        </w:rPr>
        <w:t>9</w:t>
      </w:r>
      <w:r w:rsidR="00E776F0" w:rsidRPr="00A3411D">
        <w:rPr>
          <w:sz w:val="22"/>
          <w:szCs w:val="22"/>
        </w:rPr>
        <w:t>:</w:t>
      </w:r>
      <w:r w:rsidR="00C275BB">
        <w:rPr>
          <w:sz w:val="22"/>
          <w:szCs w:val="22"/>
        </w:rPr>
        <w:t>1</w:t>
      </w:r>
      <w:r w:rsidR="00413CA7">
        <w:rPr>
          <w:sz w:val="22"/>
          <w:szCs w:val="22"/>
        </w:rPr>
        <w:t>8</w:t>
      </w:r>
      <w:r w:rsidR="00B01ED0" w:rsidRPr="00A3411D">
        <w:rPr>
          <w:sz w:val="22"/>
          <w:szCs w:val="22"/>
        </w:rPr>
        <w:t xml:space="preserve"> </w:t>
      </w:r>
      <w:r w:rsidR="002039C7" w:rsidRPr="00A3411D">
        <w:rPr>
          <w:sz w:val="22"/>
          <w:szCs w:val="22"/>
        </w:rPr>
        <w:t>PM</w:t>
      </w:r>
      <w:r w:rsidR="00E776F0" w:rsidRPr="00A3411D">
        <w:rPr>
          <w:sz w:val="22"/>
          <w:szCs w:val="22"/>
        </w:rPr>
        <w:tab/>
      </w:r>
      <w:r w:rsidR="00856AB2">
        <w:rPr>
          <w:sz w:val="22"/>
          <w:szCs w:val="22"/>
        </w:rPr>
        <w:t xml:space="preserve">Contest Results </w:t>
      </w:r>
      <w:r w:rsidR="00CC0302">
        <w:rPr>
          <w:sz w:val="22"/>
          <w:szCs w:val="22"/>
        </w:rPr>
        <w:t xml:space="preserve">and </w:t>
      </w:r>
      <w:r w:rsidR="00856AB2">
        <w:rPr>
          <w:sz w:val="22"/>
          <w:szCs w:val="22"/>
        </w:rPr>
        <w:t>Announcement</w:t>
      </w:r>
      <w:r w:rsidR="00CC0302">
        <w:rPr>
          <w:sz w:val="22"/>
          <w:szCs w:val="22"/>
        </w:rPr>
        <w:t>s</w:t>
      </w:r>
    </w:p>
    <w:p w14:paraId="48CB54FD" w14:textId="2AAD4F1C" w:rsidR="00E776F0" w:rsidRPr="00A3411D" w:rsidRDefault="00F662BE" w:rsidP="00B01ED0">
      <w:pPr>
        <w:tabs>
          <w:tab w:val="left" w:pos="720"/>
          <w:tab w:val="left" w:pos="1560"/>
          <w:tab w:val="left" w:pos="6030"/>
        </w:tabs>
        <w:ind w:left="360"/>
        <w:rPr>
          <w:sz w:val="22"/>
          <w:szCs w:val="22"/>
        </w:rPr>
      </w:pPr>
      <w:r>
        <w:rPr>
          <w:sz w:val="22"/>
          <w:szCs w:val="22"/>
        </w:rPr>
        <w:t>9</w:t>
      </w:r>
      <w:r w:rsidR="00936BEF" w:rsidRPr="00A3411D">
        <w:rPr>
          <w:sz w:val="22"/>
          <w:szCs w:val="22"/>
        </w:rPr>
        <w:t>:</w:t>
      </w:r>
      <w:r w:rsidR="00C275BB">
        <w:rPr>
          <w:sz w:val="22"/>
          <w:szCs w:val="22"/>
        </w:rPr>
        <w:t>30</w:t>
      </w:r>
      <w:r w:rsidR="00B01ED0" w:rsidRPr="00A3411D">
        <w:rPr>
          <w:sz w:val="22"/>
          <w:szCs w:val="22"/>
        </w:rPr>
        <w:t xml:space="preserve"> </w:t>
      </w:r>
      <w:r w:rsidR="002039C7" w:rsidRPr="00A3411D">
        <w:rPr>
          <w:sz w:val="22"/>
          <w:szCs w:val="22"/>
        </w:rPr>
        <w:t>PM</w:t>
      </w:r>
      <w:r w:rsidR="00E776F0" w:rsidRPr="00A3411D">
        <w:rPr>
          <w:sz w:val="22"/>
          <w:szCs w:val="22"/>
        </w:rPr>
        <w:tab/>
      </w:r>
      <w:r w:rsidR="00CC0302">
        <w:rPr>
          <w:sz w:val="22"/>
          <w:szCs w:val="22"/>
        </w:rPr>
        <w:t xml:space="preserve">Meeting </w:t>
      </w:r>
      <w:r w:rsidR="00E776F0" w:rsidRPr="00A3411D">
        <w:rPr>
          <w:sz w:val="22"/>
          <w:szCs w:val="22"/>
        </w:rPr>
        <w:t>Adjourn</w:t>
      </w:r>
      <w:r w:rsidR="00CC0302">
        <w:rPr>
          <w:sz w:val="22"/>
          <w:szCs w:val="22"/>
        </w:rPr>
        <w:t>ed</w:t>
      </w:r>
    </w:p>
    <w:p w14:paraId="3B883DDC" w14:textId="77777777" w:rsidR="00E776F0" w:rsidRPr="00A3411D" w:rsidRDefault="00E776F0" w:rsidP="00E776F0">
      <w:pPr>
        <w:tabs>
          <w:tab w:val="left" w:pos="720"/>
          <w:tab w:val="left" w:pos="990"/>
          <w:tab w:val="left" w:pos="6030"/>
        </w:tabs>
        <w:ind w:left="360"/>
        <w:rPr>
          <w:sz w:val="22"/>
          <w:szCs w:val="22"/>
        </w:rPr>
      </w:pPr>
    </w:p>
    <w:p w14:paraId="74B9F37D" w14:textId="6E7ED59E" w:rsidR="00E776F0" w:rsidRPr="00A3411D" w:rsidRDefault="00E776F0" w:rsidP="00B25115">
      <w:pPr>
        <w:pBdr>
          <w:bottom w:val="single" w:sz="4" w:space="1" w:color="auto"/>
        </w:pBdr>
        <w:tabs>
          <w:tab w:val="left" w:pos="720"/>
          <w:tab w:val="left" w:pos="990"/>
          <w:tab w:val="left" w:pos="6030"/>
        </w:tabs>
        <w:ind w:left="360"/>
        <w:jc w:val="center"/>
        <w:rPr>
          <w:b/>
          <w:sz w:val="22"/>
          <w:szCs w:val="22"/>
        </w:rPr>
      </w:pPr>
      <w:r w:rsidRPr="00A3411D">
        <w:rPr>
          <w:b/>
          <w:sz w:val="22"/>
          <w:szCs w:val="22"/>
        </w:rPr>
        <w:t>Thank you to our host</w:t>
      </w:r>
      <w:r w:rsidR="00B25115" w:rsidRPr="00A3411D">
        <w:rPr>
          <w:b/>
          <w:sz w:val="22"/>
          <w:szCs w:val="22"/>
        </w:rPr>
        <w:t xml:space="preserve">, </w:t>
      </w:r>
      <w:r w:rsidRPr="00A3411D">
        <w:rPr>
          <w:b/>
          <w:sz w:val="22"/>
          <w:szCs w:val="22"/>
        </w:rPr>
        <w:t>contestants, volunteers</w:t>
      </w:r>
      <w:r w:rsidR="00F23D13" w:rsidRPr="00A3411D">
        <w:rPr>
          <w:b/>
          <w:sz w:val="22"/>
          <w:szCs w:val="22"/>
        </w:rPr>
        <w:t xml:space="preserve">, and our audience </w:t>
      </w:r>
      <w:r w:rsidRPr="00A3411D">
        <w:rPr>
          <w:b/>
          <w:sz w:val="22"/>
          <w:szCs w:val="22"/>
        </w:rPr>
        <w:t>for making this a successful event!</w:t>
      </w:r>
    </w:p>
    <w:p w14:paraId="21E46660" w14:textId="03762AC1" w:rsidR="00B508C2" w:rsidRDefault="00B508C2">
      <w:pPr>
        <w:rPr>
          <w:b/>
          <w:szCs w:val="20"/>
        </w:rPr>
      </w:pPr>
      <w:r>
        <w:rPr>
          <w:b/>
          <w:szCs w:val="20"/>
        </w:rPr>
        <w:br w:type="page"/>
      </w:r>
    </w:p>
    <w:p w14:paraId="6752CEDB" w14:textId="052198A4" w:rsidR="00500C6C" w:rsidRDefault="00227903" w:rsidP="00DD5914">
      <w:pPr>
        <w:tabs>
          <w:tab w:val="left" w:pos="720"/>
          <w:tab w:val="left" w:pos="990"/>
          <w:tab w:val="left" w:pos="6030"/>
        </w:tabs>
        <w:jc w:val="center"/>
        <w:rPr>
          <w:szCs w:val="20"/>
        </w:rPr>
      </w:pPr>
      <w:r>
        <w:rPr>
          <w:noProof/>
          <w:szCs w:val="20"/>
        </w:rPr>
        <w:lastRenderedPageBreak/>
        <w:drawing>
          <wp:anchor distT="0" distB="0" distL="114300" distR="114300" simplePos="0" relativeHeight="251661824" behindDoc="0" locked="0" layoutInCell="1" allowOverlap="1" wp14:anchorId="74E98079" wp14:editId="6B0B18FB">
            <wp:simplePos x="0" y="0"/>
            <wp:positionH relativeFrom="column">
              <wp:posOffset>1337801</wp:posOffset>
            </wp:positionH>
            <wp:positionV relativeFrom="paragraph">
              <wp:posOffset>-129049</wp:posOffset>
            </wp:positionV>
            <wp:extent cx="4469740" cy="4616771"/>
            <wp:effectExtent l="2540" t="0" r="0" b="0"/>
            <wp:wrapNone/>
            <wp:docPr id="252263734" name="Picture 2" descr="A speech contest form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263734" name="Picture 2" descr="A speech contest form with text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474485" cy="4621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8DDB04" w14:textId="5463A024" w:rsidR="00DD5914" w:rsidRDefault="00DD5914" w:rsidP="00B508C2">
      <w:pPr>
        <w:tabs>
          <w:tab w:val="left" w:pos="720"/>
          <w:tab w:val="left" w:pos="990"/>
          <w:tab w:val="left" w:pos="6030"/>
        </w:tabs>
        <w:rPr>
          <w:szCs w:val="20"/>
        </w:rPr>
      </w:pPr>
    </w:p>
    <w:p w14:paraId="08DED765" w14:textId="583D2469" w:rsidR="005051D0" w:rsidRDefault="005051D0" w:rsidP="00F23D13">
      <w:pPr>
        <w:tabs>
          <w:tab w:val="left" w:pos="720"/>
          <w:tab w:val="left" w:pos="990"/>
          <w:tab w:val="left" w:pos="6030"/>
        </w:tabs>
        <w:ind w:left="360"/>
        <w:rPr>
          <w:b/>
          <w:color w:val="1F497D"/>
          <w:szCs w:val="20"/>
        </w:rPr>
      </w:pPr>
    </w:p>
    <w:p w14:paraId="7A8242A8" w14:textId="4159686A" w:rsidR="00B13B36" w:rsidRPr="00C23204" w:rsidRDefault="00821C66" w:rsidP="00F23D13">
      <w:pPr>
        <w:tabs>
          <w:tab w:val="left" w:pos="720"/>
          <w:tab w:val="left" w:pos="990"/>
          <w:tab w:val="left" w:pos="6030"/>
        </w:tabs>
        <w:ind w:left="360"/>
        <w:rPr>
          <w:b/>
          <w:color w:val="1F497D"/>
          <w:szCs w:val="20"/>
        </w:rPr>
      </w:pPr>
      <w:r>
        <w:rPr>
          <w:b/>
          <w:noProof/>
          <w:color w:val="1F497D"/>
          <w:szCs w:val="20"/>
        </w:rPr>
        <w:drawing>
          <wp:anchor distT="0" distB="0" distL="114300" distR="114300" simplePos="0" relativeHeight="251660800" behindDoc="0" locked="0" layoutInCell="1" allowOverlap="1" wp14:anchorId="1E078613" wp14:editId="2BCB7877">
            <wp:simplePos x="0" y="0"/>
            <wp:positionH relativeFrom="column">
              <wp:posOffset>1032409</wp:posOffset>
            </wp:positionH>
            <wp:positionV relativeFrom="paragraph">
              <wp:posOffset>3890963</wp:posOffset>
            </wp:positionV>
            <wp:extent cx="4927305" cy="4821051"/>
            <wp:effectExtent l="0" t="4127" r="2857" b="2858"/>
            <wp:wrapNone/>
            <wp:docPr id="789645260" name="Picture 1" descr="A table of jud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645260" name="Picture 1" descr="A table of judge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927305" cy="4821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13B36" w:rsidRPr="00C23204" w:rsidSect="00EE0DA8">
      <w:headerReference w:type="default" r:id="rId11"/>
      <w:type w:val="continuous"/>
      <w:pgSz w:w="12240" w:h="15840"/>
      <w:pgMar w:top="634" w:right="274" w:bottom="86" w:left="634" w:header="360" w:footer="720" w:gutter="0"/>
      <w:cols w:num="2" w:sep="1" w:space="288" w:equalWidth="0">
        <w:col w:w="2736" w:space="288"/>
        <w:col w:w="830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3CF89" w14:textId="77777777" w:rsidR="00BA4689" w:rsidRDefault="00BA4689">
      <w:r>
        <w:separator/>
      </w:r>
    </w:p>
  </w:endnote>
  <w:endnote w:type="continuationSeparator" w:id="0">
    <w:p w14:paraId="226A3FCE" w14:textId="77777777" w:rsidR="00BA4689" w:rsidRDefault="00BA4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AE211" w14:textId="77777777" w:rsidR="00BA4689" w:rsidRDefault="00BA4689">
      <w:r>
        <w:separator/>
      </w:r>
    </w:p>
  </w:footnote>
  <w:footnote w:type="continuationSeparator" w:id="0">
    <w:p w14:paraId="6E4588AA" w14:textId="77777777" w:rsidR="00BA4689" w:rsidRDefault="00BA4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03019" w14:textId="77777777" w:rsidR="00E776F0" w:rsidRPr="007223CC" w:rsidRDefault="00E776F0" w:rsidP="00E776F0">
    <w:pPr>
      <w:pStyle w:val="Header"/>
      <w:tabs>
        <w:tab w:val="clear" w:pos="8640"/>
        <w:tab w:val="left" w:pos="-180"/>
        <w:tab w:val="left" w:pos="360"/>
      </w:tabs>
      <w:ind w:left="-180" w:right="-72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8B8B6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D6408A"/>
    <w:multiLevelType w:val="hybridMultilevel"/>
    <w:tmpl w:val="660EACDE"/>
    <w:lvl w:ilvl="0" w:tplc="04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2" w15:restartNumberingAfterBreak="0">
    <w:nsid w:val="0A5226DF"/>
    <w:multiLevelType w:val="hybridMultilevel"/>
    <w:tmpl w:val="699E64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056208E"/>
    <w:multiLevelType w:val="hybridMultilevel"/>
    <w:tmpl w:val="5A1C5568"/>
    <w:lvl w:ilvl="0" w:tplc="04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4" w15:restartNumberingAfterBreak="0">
    <w:nsid w:val="6F1C5D5A"/>
    <w:multiLevelType w:val="hybridMultilevel"/>
    <w:tmpl w:val="441E8B6A"/>
    <w:lvl w:ilvl="0" w:tplc="04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 w16cid:durableId="383719793">
    <w:abstractNumId w:val="4"/>
  </w:num>
  <w:num w:numId="2" w16cid:durableId="972250558">
    <w:abstractNumId w:val="2"/>
  </w:num>
  <w:num w:numId="3" w16cid:durableId="825904104">
    <w:abstractNumId w:val="3"/>
  </w:num>
  <w:num w:numId="4" w16cid:durableId="851647186">
    <w:abstractNumId w:val="1"/>
  </w:num>
  <w:num w:numId="5" w16cid:durableId="1622371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412"/>
    <w:rsid w:val="000035E6"/>
    <w:rsid w:val="00056DE5"/>
    <w:rsid w:val="00076EE8"/>
    <w:rsid w:val="00080730"/>
    <w:rsid w:val="000B7228"/>
    <w:rsid w:val="000C221F"/>
    <w:rsid w:val="000F12F4"/>
    <w:rsid w:val="0013261E"/>
    <w:rsid w:val="001452F9"/>
    <w:rsid w:val="0016517E"/>
    <w:rsid w:val="00184E51"/>
    <w:rsid w:val="001B77E2"/>
    <w:rsid w:val="001E15F6"/>
    <w:rsid w:val="001E430E"/>
    <w:rsid w:val="001E4584"/>
    <w:rsid w:val="002039C7"/>
    <w:rsid w:val="00204AE0"/>
    <w:rsid w:val="00227903"/>
    <w:rsid w:val="00234DD0"/>
    <w:rsid w:val="00236BE2"/>
    <w:rsid w:val="0025249C"/>
    <w:rsid w:val="00254F7E"/>
    <w:rsid w:val="00262C8D"/>
    <w:rsid w:val="002657FF"/>
    <w:rsid w:val="002F1958"/>
    <w:rsid w:val="0030225D"/>
    <w:rsid w:val="00326675"/>
    <w:rsid w:val="00334412"/>
    <w:rsid w:val="0034653C"/>
    <w:rsid w:val="00357D24"/>
    <w:rsid w:val="00385BE4"/>
    <w:rsid w:val="003933E4"/>
    <w:rsid w:val="003978A0"/>
    <w:rsid w:val="00413CA7"/>
    <w:rsid w:val="004751AC"/>
    <w:rsid w:val="00475CA2"/>
    <w:rsid w:val="00487F0C"/>
    <w:rsid w:val="0049100E"/>
    <w:rsid w:val="004E3A2E"/>
    <w:rsid w:val="00500C6C"/>
    <w:rsid w:val="00502648"/>
    <w:rsid w:val="005051D0"/>
    <w:rsid w:val="005177A6"/>
    <w:rsid w:val="00545EA6"/>
    <w:rsid w:val="005526AF"/>
    <w:rsid w:val="005716BF"/>
    <w:rsid w:val="00584035"/>
    <w:rsid w:val="005913E2"/>
    <w:rsid w:val="005E3E5E"/>
    <w:rsid w:val="0064495D"/>
    <w:rsid w:val="006655BB"/>
    <w:rsid w:val="006C64B3"/>
    <w:rsid w:val="006E2423"/>
    <w:rsid w:val="00703ACB"/>
    <w:rsid w:val="00704528"/>
    <w:rsid w:val="0073560F"/>
    <w:rsid w:val="007606B8"/>
    <w:rsid w:val="007A5631"/>
    <w:rsid w:val="007A7081"/>
    <w:rsid w:val="007C0047"/>
    <w:rsid w:val="007D4C3C"/>
    <w:rsid w:val="007F7CF1"/>
    <w:rsid w:val="0080561C"/>
    <w:rsid w:val="00817DAE"/>
    <w:rsid w:val="00821C66"/>
    <w:rsid w:val="00852DB4"/>
    <w:rsid w:val="00856AB2"/>
    <w:rsid w:val="00865622"/>
    <w:rsid w:val="008848F1"/>
    <w:rsid w:val="008869F6"/>
    <w:rsid w:val="00887532"/>
    <w:rsid w:val="00922BB8"/>
    <w:rsid w:val="009249FD"/>
    <w:rsid w:val="0093336A"/>
    <w:rsid w:val="00935AC1"/>
    <w:rsid w:val="00936BEF"/>
    <w:rsid w:val="00945815"/>
    <w:rsid w:val="00957D38"/>
    <w:rsid w:val="00964763"/>
    <w:rsid w:val="009875C5"/>
    <w:rsid w:val="009C2480"/>
    <w:rsid w:val="009C2D07"/>
    <w:rsid w:val="009D1F7F"/>
    <w:rsid w:val="009E3FDD"/>
    <w:rsid w:val="00A20A3E"/>
    <w:rsid w:val="00A3411D"/>
    <w:rsid w:val="00A43D29"/>
    <w:rsid w:val="00A57367"/>
    <w:rsid w:val="00A75537"/>
    <w:rsid w:val="00A85838"/>
    <w:rsid w:val="00AA3593"/>
    <w:rsid w:val="00AC61A2"/>
    <w:rsid w:val="00AE474B"/>
    <w:rsid w:val="00AE673D"/>
    <w:rsid w:val="00B01ED0"/>
    <w:rsid w:val="00B0390F"/>
    <w:rsid w:val="00B057EB"/>
    <w:rsid w:val="00B13B36"/>
    <w:rsid w:val="00B141FB"/>
    <w:rsid w:val="00B17A38"/>
    <w:rsid w:val="00B25115"/>
    <w:rsid w:val="00B30482"/>
    <w:rsid w:val="00B40544"/>
    <w:rsid w:val="00B40B9F"/>
    <w:rsid w:val="00B4470E"/>
    <w:rsid w:val="00B47FA5"/>
    <w:rsid w:val="00B508C2"/>
    <w:rsid w:val="00B56F92"/>
    <w:rsid w:val="00B765EB"/>
    <w:rsid w:val="00B86C05"/>
    <w:rsid w:val="00BA4689"/>
    <w:rsid w:val="00BD7D2D"/>
    <w:rsid w:val="00BE3D8F"/>
    <w:rsid w:val="00BF2A2C"/>
    <w:rsid w:val="00BF4E6D"/>
    <w:rsid w:val="00BF5681"/>
    <w:rsid w:val="00BF6DFC"/>
    <w:rsid w:val="00C03A7B"/>
    <w:rsid w:val="00C275BB"/>
    <w:rsid w:val="00C57800"/>
    <w:rsid w:val="00C70729"/>
    <w:rsid w:val="00C90EE3"/>
    <w:rsid w:val="00C97004"/>
    <w:rsid w:val="00C979C3"/>
    <w:rsid w:val="00CB2510"/>
    <w:rsid w:val="00CB2974"/>
    <w:rsid w:val="00CC0302"/>
    <w:rsid w:val="00CD2C47"/>
    <w:rsid w:val="00CD4F68"/>
    <w:rsid w:val="00CE4D7E"/>
    <w:rsid w:val="00D06276"/>
    <w:rsid w:val="00D6359B"/>
    <w:rsid w:val="00D67F16"/>
    <w:rsid w:val="00D7017F"/>
    <w:rsid w:val="00D70DB4"/>
    <w:rsid w:val="00D8728D"/>
    <w:rsid w:val="00D97690"/>
    <w:rsid w:val="00DA1FB4"/>
    <w:rsid w:val="00DA224C"/>
    <w:rsid w:val="00DB1B99"/>
    <w:rsid w:val="00DC5CAB"/>
    <w:rsid w:val="00DD5914"/>
    <w:rsid w:val="00DD5C7E"/>
    <w:rsid w:val="00DD7731"/>
    <w:rsid w:val="00DE48DD"/>
    <w:rsid w:val="00DF1183"/>
    <w:rsid w:val="00E56002"/>
    <w:rsid w:val="00E606E1"/>
    <w:rsid w:val="00E65957"/>
    <w:rsid w:val="00E66969"/>
    <w:rsid w:val="00E776F0"/>
    <w:rsid w:val="00EB35F1"/>
    <w:rsid w:val="00EB5CAF"/>
    <w:rsid w:val="00EB72CE"/>
    <w:rsid w:val="00EC0132"/>
    <w:rsid w:val="00EC51B3"/>
    <w:rsid w:val="00EC671D"/>
    <w:rsid w:val="00ED7869"/>
    <w:rsid w:val="00EE0DA8"/>
    <w:rsid w:val="00F05D35"/>
    <w:rsid w:val="00F10971"/>
    <w:rsid w:val="00F1741E"/>
    <w:rsid w:val="00F23D13"/>
    <w:rsid w:val="00F270AB"/>
    <w:rsid w:val="00F5108B"/>
    <w:rsid w:val="00F56D0F"/>
    <w:rsid w:val="00F662BE"/>
    <w:rsid w:val="00FC3C1C"/>
    <w:rsid w:val="00FE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437DAC"/>
  <w14:defaultImageDpi w14:val="300"/>
  <w15:chartTrackingRefBased/>
  <w15:docId w15:val="{56230F1D-DE0A-49D6-AF13-228AF588E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935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792D"/>
    <w:pPr>
      <w:keepNext/>
      <w:keepLines/>
      <w:spacing w:before="480"/>
      <w:outlineLvl w:val="0"/>
    </w:pPr>
    <w:rPr>
      <w:rFonts w:ascii="Calibri" w:eastAsia="Times New Roman" w:hAnsi="Calibri"/>
      <w:b/>
      <w:bCs/>
      <w:color w:val="345A8A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98792D"/>
    <w:pPr>
      <w:keepNext/>
      <w:keepLines/>
      <w:spacing w:before="200"/>
      <w:outlineLvl w:val="1"/>
    </w:pPr>
    <w:rPr>
      <w:rFonts w:ascii="Calibri" w:eastAsia="Times New Roman" w:hAnsi="Calibri"/>
      <w:b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57B79"/>
    <w:pPr>
      <w:keepNext/>
      <w:keepLines/>
      <w:spacing w:before="200"/>
      <w:outlineLvl w:val="2"/>
    </w:pPr>
    <w:rPr>
      <w:rFonts w:ascii="Calibri" w:eastAsia="Times New Roman" w:hAnsi="Calibri"/>
      <w:b/>
      <w:bCs/>
      <w:color w:val="4F81BD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3441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4412"/>
  </w:style>
  <w:style w:type="paragraph" w:styleId="Footer">
    <w:name w:val="footer"/>
    <w:basedOn w:val="Normal"/>
    <w:link w:val="FooterChar"/>
    <w:uiPriority w:val="99"/>
    <w:semiHidden/>
    <w:unhideWhenUsed/>
    <w:rsid w:val="0033441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34412"/>
  </w:style>
  <w:style w:type="character" w:customStyle="1" w:styleId="Heading2Char">
    <w:name w:val="Heading 2 Char"/>
    <w:link w:val="Heading2"/>
    <w:uiPriority w:val="9"/>
    <w:rsid w:val="0098792D"/>
    <w:rPr>
      <w:rFonts w:ascii="Calibri" w:eastAsia="Times New Roman" w:hAnsi="Calibri" w:cs="Times New Roman"/>
      <w:b/>
      <w:bCs/>
      <w:color w:val="4F81BD"/>
      <w:sz w:val="26"/>
      <w:szCs w:val="26"/>
    </w:rPr>
  </w:style>
  <w:style w:type="character" w:customStyle="1" w:styleId="Heading1Char">
    <w:name w:val="Heading 1 Char"/>
    <w:link w:val="Heading1"/>
    <w:uiPriority w:val="9"/>
    <w:rsid w:val="0098792D"/>
    <w:rPr>
      <w:rFonts w:ascii="Calibri" w:eastAsia="Times New Roman" w:hAnsi="Calibri" w:cs="Times New Roman"/>
      <w:b/>
      <w:bCs/>
      <w:color w:val="345A8A"/>
      <w:sz w:val="32"/>
      <w:szCs w:val="32"/>
    </w:rPr>
  </w:style>
  <w:style w:type="character" w:customStyle="1" w:styleId="Heading3Char">
    <w:name w:val="Heading 3 Char"/>
    <w:link w:val="Heading3"/>
    <w:uiPriority w:val="9"/>
    <w:rsid w:val="00857B79"/>
    <w:rPr>
      <w:rFonts w:ascii="Calibri" w:eastAsia="Times New Roman" w:hAnsi="Calibri" w:cs="Times New Roman"/>
      <w:b/>
      <w:bCs/>
      <w:color w:val="4F81BD"/>
    </w:rPr>
  </w:style>
  <w:style w:type="character" w:styleId="Hyperlink">
    <w:name w:val="Hyperlink"/>
    <w:uiPriority w:val="99"/>
    <w:unhideWhenUsed/>
    <w:rsid w:val="00857B7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C33D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C33D0"/>
    <w:rPr>
      <w:rFonts w:ascii="Tahoma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qFormat/>
    <w:rsid w:val="00DC33D0"/>
    <w:pPr>
      <w:ind w:left="720"/>
      <w:contextualSpacing/>
    </w:pPr>
  </w:style>
  <w:style w:type="table" w:styleId="TableGrid">
    <w:name w:val="Table Grid"/>
    <w:basedOn w:val="TableNormal"/>
    <w:rsid w:val="006C5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nnalignleft">
    <w:name w:val="dnnalignleft"/>
    <w:basedOn w:val="DefaultParagraphFont"/>
    <w:rsid w:val="00774B99"/>
  </w:style>
  <w:style w:type="character" w:customStyle="1" w:styleId="gd">
    <w:name w:val="gd"/>
    <w:basedOn w:val="DefaultParagraphFont"/>
    <w:rsid w:val="00030A6B"/>
  </w:style>
  <w:style w:type="character" w:styleId="UnresolvedMention">
    <w:name w:val="Unresolved Mention"/>
    <w:basedOn w:val="DefaultParagraphFont"/>
    <w:uiPriority w:val="99"/>
    <w:semiHidden/>
    <w:unhideWhenUsed/>
    <w:rsid w:val="00487F0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effy.com/en-CA/ticketing/d21-annual-conference--202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President</vt:lpstr>
    </vt:vector>
  </TitlesOfParts>
  <Company/>
  <LinksUpToDate>false</LinksUpToDate>
  <CharactersWithSpaces>1752</CharactersWithSpaces>
  <SharedDoc>false</SharedDoc>
  <HLinks>
    <vt:vector size="18" baseType="variant">
      <vt:variant>
        <vt:i4>7405644</vt:i4>
      </vt:variant>
      <vt:variant>
        <vt:i4>6</vt:i4>
      </vt:variant>
      <vt:variant>
        <vt:i4>0</vt:i4>
      </vt:variant>
      <vt:variant>
        <vt:i4>5</vt:i4>
      </vt:variant>
      <vt:variant>
        <vt:lpwstr>http://www.toastmasters.org</vt:lpwstr>
      </vt:variant>
      <vt:variant>
        <vt:lpwstr/>
      </vt:variant>
      <vt:variant>
        <vt:i4>4325481</vt:i4>
      </vt:variant>
      <vt:variant>
        <vt:i4>3</vt:i4>
      </vt:variant>
      <vt:variant>
        <vt:i4>0</vt:i4>
      </vt:variant>
      <vt:variant>
        <vt:i4>5</vt:i4>
      </vt:variant>
      <vt:variant>
        <vt:lpwstr>http://www.district31.org</vt:lpwstr>
      </vt:variant>
      <vt:variant>
        <vt:lpwstr/>
      </vt:variant>
      <vt:variant>
        <vt:i4>5373968</vt:i4>
      </vt:variant>
      <vt:variant>
        <vt:i4>0</vt:i4>
      </vt:variant>
      <vt:variant>
        <vt:i4>0</vt:i4>
      </vt:variant>
      <vt:variant>
        <vt:i4>5</vt:i4>
      </vt:variant>
      <vt:variant>
        <vt:lpwstr>http://conference.district31.org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President</dc:title>
  <dc:subject/>
  <dc:creator>Deidre Gaffney</dc:creator>
  <cp:keywords/>
  <cp:lastModifiedBy>Mark Hurrell</cp:lastModifiedBy>
  <cp:revision>118</cp:revision>
  <cp:lastPrinted>2012-10-16T00:53:00Z</cp:lastPrinted>
  <dcterms:created xsi:type="dcterms:W3CDTF">2019-02-21T00:49:00Z</dcterms:created>
  <dcterms:modified xsi:type="dcterms:W3CDTF">2026-10-23T08:43:00Z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1548900031</vt:i4>
  </property>
  <property fmtid="{D5CDD505-2E9C-101B-9397-08002B2CF9AE}" pid="3" name="_EmailSubject">
    <vt:lpwstr>Toastmaster of the Evening Notes 07/11</vt:lpwstr>
  </property>
  <property fmtid="{D5CDD505-2E9C-101B-9397-08002B2CF9AE}" pid="4" name="_AuthorEmail">
    <vt:lpwstr>rmaher2@comcast.net</vt:lpwstr>
  </property>
  <property fmtid="{D5CDD505-2E9C-101B-9397-08002B2CF9AE}" pid="5" name="_AuthorEmailDisplayName">
    <vt:lpwstr>Richard Maher</vt:lpwstr>
  </property>
  <property fmtid="{D5CDD505-2E9C-101B-9397-08002B2CF9AE}" pid="6" name="_ReviewingToolsShownOnce">
    <vt:lpwstr/>
  </property>
</Properties>
</file>